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6" w:rsidRDefault="003F4924" w:rsidP="00064896">
      <w:pPr>
        <w:spacing w:after="0"/>
        <w:jc w:val="center"/>
        <w:rPr>
          <w:b/>
          <w:sz w:val="28"/>
          <w:szCs w:val="28"/>
        </w:rPr>
      </w:pPr>
      <w:bookmarkStart w:id="0" w:name="_GoBack"/>
      <w:bookmarkEnd w:id="0"/>
      <w:r>
        <w:rPr>
          <w:b/>
          <w:sz w:val="28"/>
          <w:szCs w:val="28"/>
        </w:rPr>
        <w:t>GFWC Woman's Club</w:t>
      </w:r>
      <w:r w:rsidR="00064896" w:rsidRPr="008372FE">
        <w:rPr>
          <w:b/>
          <w:sz w:val="28"/>
          <w:szCs w:val="28"/>
        </w:rPr>
        <w:t xml:space="preserve"> of Kankakee Scholarship</w:t>
      </w:r>
      <w:r w:rsidR="00064896">
        <w:rPr>
          <w:b/>
          <w:sz w:val="28"/>
          <w:szCs w:val="28"/>
        </w:rPr>
        <w:t xml:space="preserve"> 2018</w:t>
      </w:r>
    </w:p>
    <w:p w:rsidR="006D6DEB" w:rsidRPr="008372FE" w:rsidRDefault="003F4924" w:rsidP="00064896">
      <w:pPr>
        <w:spacing w:after="0"/>
        <w:jc w:val="center"/>
        <w:rPr>
          <w:b/>
          <w:sz w:val="28"/>
          <w:szCs w:val="28"/>
        </w:rPr>
      </w:pPr>
      <w:r>
        <w:rPr>
          <w:b/>
          <w:sz w:val="28"/>
          <w:szCs w:val="28"/>
        </w:rPr>
        <w:t>General Federation of Woma</w:t>
      </w:r>
      <w:r w:rsidR="006D6DEB" w:rsidRPr="008372FE">
        <w:rPr>
          <w:b/>
          <w:sz w:val="28"/>
          <w:szCs w:val="28"/>
        </w:rPr>
        <w:t>n's Club of Kankakee</w:t>
      </w:r>
    </w:p>
    <w:p w:rsidR="008372FE" w:rsidRPr="00EE0911" w:rsidRDefault="003F4924" w:rsidP="006D6DEB">
      <w:pPr>
        <w:rPr>
          <w:sz w:val="16"/>
          <w:szCs w:val="16"/>
        </w:rPr>
      </w:pPr>
      <w:r>
        <w:t>The General Federation of Woma</w:t>
      </w:r>
      <w:r w:rsidR="00277554" w:rsidRPr="006D6DEB">
        <w:t>n’s Clubs is an international women’s organization dedicated to community improvement by enhancing the lives of others through volunteer service.</w:t>
      </w:r>
      <w:r w:rsidR="006D6DEB">
        <w:t xml:space="preserve">  </w:t>
      </w:r>
      <w:r w:rsidR="00277554" w:rsidRPr="006D6DEB">
        <w:t>Founded in  1890, The General Federation of Women's Club has grown to  over 80,000 members in affiliated clubs in every state, the District of Columbia, and more than a dozen countries, GFWC members work in their own communities to support the arts, preserve natural resources, advance education, promote healthy lifestyles, encourage civic involvement, and work toward world peace and understanding.</w:t>
      </w:r>
      <w:r w:rsidR="00EA4478">
        <w:t xml:space="preserve">  </w:t>
      </w:r>
      <w:r>
        <w:t>The General Federation of Woma</w:t>
      </w:r>
      <w:r w:rsidR="006D6DEB">
        <w:t>n</w:t>
      </w:r>
      <w:r w:rsidR="008372FE">
        <w:t>'s</w:t>
      </w:r>
      <w:r w:rsidR="006D6DEB">
        <w:t xml:space="preserve"> Club of Kankakee offe</w:t>
      </w:r>
      <w:r w:rsidR="008372FE">
        <w:t xml:space="preserve">rs </w:t>
      </w:r>
      <w:r w:rsidR="006D6DEB">
        <w:t>$1,000 to Kankakee County graduating seniors  based on outstanding academic record</w:t>
      </w:r>
      <w:r w:rsidR="008372FE">
        <w:t xml:space="preserve"> and leadership, </w:t>
      </w:r>
      <w:r w:rsidR="006D6DEB">
        <w:t xml:space="preserve"> financial need, and </w:t>
      </w:r>
      <w:r w:rsidR="008372FE">
        <w:t xml:space="preserve"> goals to graduate from a post secondary institution.  </w:t>
      </w:r>
    </w:p>
    <w:p w:rsidR="008372FE" w:rsidRDefault="003F4924" w:rsidP="00C665D1">
      <w:pPr>
        <w:spacing w:after="0"/>
        <w:jc w:val="center"/>
        <w:rPr>
          <w:b/>
          <w:sz w:val="28"/>
          <w:szCs w:val="28"/>
        </w:rPr>
      </w:pPr>
      <w:r>
        <w:rPr>
          <w:b/>
          <w:sz w:val="28"/>
          <w:szCs w:val="28"/>
        </w:rPr>
        <w:t>Requirements for the GFWC Woma</w:t>
      </w:r>
      <w:r w:rsidR="008372FE" w:rsidRPr="008372FE">
        <w:rPr>
          <w:b/>
          <w:sz w:val="28"/>
          <w:szCs w:val="28"/>
        </w:rPr>
        <w:t>n's Club of Kankakee Scholarship</w:t>
      </w:r>
      <w:r w:rsidR="00302DF8">
        <w:rPr>
          <w:b/>
          <w:sz w:val="28"/>
          <w:szCs w:val="28"/>
        </w:rPr>
        <w:t xml:space="preserve"> 2018</w:t>
      </w:r>
    </w:p>
    <w:p w:rsidR="008372FE" w:rsidRDefault="008372FE" w:rsidP="00C665D1">
      <w:pPr>
        <w:spacing w:after="0"/>
        <w:jc w:val="center"/>
        <w:rPr>
          <w:b/>
          <w:sz w:val="28"/>
          <w:szCs w:val="28"/>
        </w:rPr>
      </w:pPr>
      <w:r>
        <w:rPr>
          <w:b/>
          <w:sz w:val="28"/>
          <w:szCs w:val="28"/>
        </w:rPr>
        <w:t>Applicant must:</w:t>
      </w:r>
    </w:p>
    <w:p w:rsidR="00740675" w:rsidRDefault="008372FE" w:rsidP="00C665D1">
      <w:pPr>
        <w:spacing w:after="0"/>
        <w:rPr>
          <w:sz w:val="28"/>
          <w:szCs w:val="28"/>
        </w:rPr>
      </w:pPr>
      <w:r>
        <w:rPr>
          <w:sz w:val="28"/>
          <w:szCs w:val="28"/>
        </w:rPr>
        <w:t xml:space="preserve">1. </w:t>
      </w:r>
      <w:r w:rsidRPr="008372FE">
        <w:rPr>
          <w:sz w:val="28"/>
          <w:szCs w:val="28"/>
        </w:rPr>
        <w:t xml:space="preserve"> be</w:t>
      </w:r>
      <w:r>
        <w:rPr>
          <w:sz w:val="28"/>
          <w:szCs w:val="28"/>
        </w:rPr>
        <w:t xml:space="preserve"> graduating </w:t>
      </w:r>
      <w:r w:rsidRPr="008372FE">
        <w:rPr>
          <w:sz w:val="28"/>
          <w:szCs w:val="28"/>
        </w:rPr>
        <w:t xml:space="preserve"> from an accredited high school in Kankakee County</w:t>
      </w:r>
      <w:r>
        <w:rPr>
          <w:sz w:val="28"/>
          <w:szCs w:val="28"/>
        </w:rPr>
        <w:t>.</w:t>
      </w:r>
    </w:p>
    <w:p w:rsidR="00C665D1" w:rsidRDefault="008372FE" w:rsidP="0098039E">
      <w:pPr>
        <w:spacing w:after="0"/>
        <w:rPr>
          <w:sz w:val="28"/>
          <w:szCs w:val="28"/>
        </w:rPr>
      </w:pPr>
      <w:r>
        <w:rPr>
          <w:sz w:val="28"/>
          <w:szCs w:val="28"/>
        </w:rPr>
        <w:t xml:space="preserve">2.  be a citizen of the United States and have lived in Kankakee County for at least </w:t>
      </w:r>
      <w:r>
        <w:rPr>
          <w:sz w:val="28"/>
          <w:szCs w:val="28"/>
        </w:rPr>
        <w:tab/>
        <w:t xml:space="preserve">one year at </w:t>
      </w:r>
      <w:r w:rsidR="00C665D1">
        <w:rPr>
          <w:sz w:val="28"/>
          <w:szCs w:val="28"/>
        </w:rPr>
        <w:t xml:space="preserve">    </w:t>
      </w:r>
    </w:p>
    <w:p w:rsidR="008372FE" w:rsidRDefault="00C665D1" w:rsidP="0098039E">
      <w:pPr>
        <w:spacing w:after="0"/>
        <w:rPr>
          <w:sz w:val="28"/>
          <w:szCs w:val="28"/>
        </w:rPr>
      </w:pPr>
      <w:r>
        <w:rPr>
          <w:sz w:val="28"/>
          <w:szCs w:val="28"/>
        </w:rPr>
        <w:t xml:space="preserve">      </w:t>
      </w:r>
      <w:r w:rsidR="008372FE">
        <w:rPr>
          <w:sz w:val="28"/>
          <w:szCs w:val="28"/>
        </w:rPr>
        <w:t xml:space="preserve">the time of application. </w:t>
      </w:r>
      <w:r w:rsidR="003F4924">
        <w:rPr>
          <w:sz w:val="28"/>
          <w:szCs w:val="28"/>
        </w:rPr>
        <w:t xml:space="preserve"> </w:t>
      </w:r>
    </w:p>
    <w:p w:rsidR="0098039E" w:rsidRDefault="0098039E" w:rsidP="0098039E">
      <w:pPr>
        <w:spacing w:after="0"/>
        <w:rPr>
          <w:sz w:val="28"/>
          <w:szCs w:val="28"/>
        </w:rPr>
      </w:pPr>
      <w:r>
        <w:rPr>
          <w:sz w:val="28"/>
          <w:szCs w:val="28"/>
        </w:rPr>
        <w:t xml:space="preserve">3.  be </w:t>
      </w:r>
      <w:r w:rsidR="003F4924">
        <w:rPr>
          <w:sz w:val="28"/>
          <w:szCs w:val="28"/>
        </w:rPr>
        <w:t>scholastically in the upper 25% of his/her</w:t>
      </w:r>
      <w:r>
        <w:rPr>
          <w:sz w:val="28"/>
          <w:szCs w:val="28"/>
        </w:rPr>
        <w:t xml:space="preserve"> class.</w:t>
      </w:r>
    </w:p>
    <w:p w:rsidR="0098039E" w:rsidRDefault="0098039E" w:rsidP="0098039E">
      <w:pPr>
        <w:spacing w:after="0"/>
        <w:rPr>
          <w:sz w:val="28"/>
          <w:szCs w:val="28"/>
        </w:rPr>
      </w:pPr>
      <w:r>
        <w:rPr>
          <w:sz w:val="28"/>
          <w:szCs w:val="28"/>
        </w:rPr>
        <w:t>4.  demonstrate financial need.</w:t>
      </w:r>
    </w:p>
    <w:p w:rsidR="0098039E" w:rsidRDefault="0098039E" w:rsidP="0098039E">
      <w:pPr>
        <w:spacing w:after="0"/>
        <w:rPr>
          <w:sz w:val="28"/>
          <w:szCs w:val="28"/>
        </w:rPr>
      </w:pPr>
      <w:r>
        <w:rPr>
          <w:sz w:val="28"/>
          <w:szCs w:val="28"/>
        </w:rPr>
        <w:t>5.  document leadership in school and community organizations.</w:t>
      </w:r>
    </w:p>
    <w:p w:rsidR="0098039E" w:rsidRDefault="0098039E" w:rsidP="0098039E">
      <w:pPr>
        <w:spacing w:after="0"/>
        <w:rPr>
          <w:sz w:val="28"/>
          <w:szCs w:val="28"/>
        </w:rPr>
      </w:pPr>
      <w:r>
        <w:rPr>
          <w:sz w:val="28"/>
          <w:szCs w:val="28"/>
        </w:rPr>
        <w:t>6.  document acceptance at an accredit</w:t>
      </w:r>
      <w:r w:rsidR="003F4924">
        <w:rPr>
          <w:sz w:val="28"/>
          <w:szCs w:val="28"/>
        </w:rPr>
        <w:t xml:space="preserve">ed United States university/college </w:t>
      </w:r>
    </w:p>
    <w:p w:rsidR="003F4924" w:rsidRDefault="005A01CD" w:rsidP="0098039E">
      <w:pPr>
        <w:spacing w:after="0"/>
        <w:rPr>
          <w:sz w:val="28"/>
          <w:szCs w:val="28"/>
        </w:rPr>
      </w:pPr>
      <w:r>
        <w:rPr>
          <w:sz w:val="28"/>
          <w:szCs w:val="28"/>
        </w:rPr>
        <w:t xml:space="preserve">      and </w:t>
      </w:r>
      <w:r w:rsidR="003F4924">
        <w:rPr>
          <w:sz w:val="28"/>
          <w:szCs w:val="28"/>
        </w:rPr>
        <w:t xml:space="preserve"> enrollment in a course of study that will lead to a baccalaureate degree.</w:t>
      </w:r>
    </w:p>
    <w:p w:rsidR="0098039E" w:rsidRPr="00EE0911" w:rsidRDefault="0098039E" w:rsidP="0098039E">
      <w:pPr>
        <w:spacing w:after="0"/>
        <w:rPr>
          <w:sz w:val="16"/>
          <w:szCs w:val="16"/>
        </w:rPr>
      </w:pPr>
    </w:p>
    <w:p w:rsidR="0098039E" w:rsidRDefault="00513C64" w:rsidP="0098039E">
      <w:pPr>
        <w:spacing w:after="0"/>
        <w:rPr>
          <w:b/>
          <w:sz w:val="28"/>
          <w:szCs w:val="28"/>
        </w:rPr>
      </w:pPr>
      <w:r>
        <w:rPr>
          <w:b/>
          <w:sz w:val="28"/>
          <w:szCs w:val="28"/>
        </w:rPr>
        <w:t xml:space="preserve">The </w:t>
      </w:r>
      <w:r w:rsidR="00365DA2">
        <w:rPr>
          <w:b/>
          <w:sz w:val="28"/>
          <w:szCs w:val="28"/>
        </w:rPr>
        <w:t xml:space="preserve">following </w:t>
      </w:r>
      <w:r w:rsidR="00365DA2" w:rsidRPr="00513C64">
        <w:rPr>
          <w:b/>
          <w:sz w:val="28"/>
          <w:szCs w:val="28"/>
          <w:u w:val="single"/>
        </w:rPr>
        <w:t>must</w:t>
      </w:r>
      <w:r w:rsidR="00365DA2">
        <w:rPr>
          <w:b/>
          <w:sz w:val="28"/>
          <w:szCs w:val="28"/>
        </w:rPr>
        <w:t xml:space="preserve"> be complete before an applicant can be considered for this scholarship.  </w:t>
      </w:r>
    </w:p>
    <w:p w:rsidR="00365DA2" w:rsidRDefault="00513C64" w:rsidP="0098039E">
      <w:pPr>
        <w:spacing w:after="0"/>
        <w:rPr>
          <w:sz w:val="28"/>
          <w:szCs w:val="28"/>
        </w:rPr>
      </w:pPr>
      <w:r>
        <w:rPr>
          <w:sz w:val="28"/>
          <w:szCs w:val="28"/>
        </w:rPr>
        <w:t>A  complete</w:t>
      </w:r>
      <w:r w:rsidR="00365DA2">
        <w:rPr>
          <w:sz w:val="28"/>
          <w:szCs w:val="28"/>
        </w:rPr>
        <w:t xml:space="preserve"> </w:t>
      </w:r>
      <w:r w:rsidR="0098039E">
        <w:rPr>
          <w:sz w:val="28"/>
          <w:szCs w:val="28"/>
        </w:rPr>
        <w:t>scholarship</w:t>
      </w:r>
      <w:r>
        <w:rPr>
          <w:sz w:val="28"/>
          <w:szCs w:val="28"/>
        </w:rPr>
        <w:t xml:space="preserve"> application</w:t>
      </w:r>
      <w:r w:rsidR="00EE0911">
        <w:rPr>
          <w:sz w:val="28"/>
          <w:szCs w:val="28"/>
        </w:rPr>
        <w:t xml:space="preserve"> must be submitted in a large manila envelope and must include all of the following:</w:t>
      </w:r>
    </w:p>
    <w:p w:rsidR="00365DA2" w:rsidRDefault="00513C64" w:rsidP="00365DA2">
      <w:pPr>
        <w:pStyle w:val="ListParagraph"/>
        <w:numPr>
          <w:ilvl w:val="0"/>
          <w:numId w:val="1"/>
        </w:numPr>
        <w:spacing w:after="0"/>
        <w:rPr>
          <w:sz w:val="28"/>
          <w:szCs w:val="28"/>
        </w:rPr>
      </w:pPr>
      <w:r>
        <w:rPr>
          <w:sz w:val="28"/>
          <w:szCs w:val="28"/>
        </w:rPr>
        <w:t xml:space="preserve">your </w:t>
      </w:r>
      <w:r w:rsidR="00365DA2" w:rsidRPr="00365DA2">
        <w:rPr>
          <w:sz w:val="28"/>
          <w:szCs w:val="28"/>
        </w:rPr>
        <w:t>personal information</w:t>
      </w:r>
    </w:p>
    <w:p w:rsidR="00365DA2" w:rsidRDefault="00365DA2" w:rsidP="00365DA2">
      <w:pPr>
        <w:pStyle w:val="ListParagraph"/>
        <w:numPr>
          <w:ilvl w:val="0"/>
          <w:numId w:val="1"/>
        </w:numPr>
        <w:spacing w:after="0"/>
        <w:rPr>
          <w:sz w:val="28"/>
          <w:szCs w:val="28"/>
        </w:rPr>
      </w:pPr>
      <w:r w:rsidRPr="00365DA2">
        <w:rPr>
          <w:sz w:val="28"/>
          <w:szCs w:val="28"/>
        </w:rPr>
        <w:t>essay</w:t>
      </w:r>
    </w:p>
    <w:p w:rsidR="0098039E" w:rsidRDefault="00365DA2" w:rsidP="00365DA2">
      <w:pPr>
        <w:pStyle w:val="ListParagraph"/>
        <w:numPr>
          <w:ilvl w:val="0"/>
          <w:numId w:val="1"/>
        </w:numPr>
        <w:spacing w:after="0"/>
        <w:rPr>
          <w:sz w:val="28"/>
          <w:szCs w:val="28"/>
        </w:rPr>
      </w:pPr>
      <w:r w:rsidRPr="00365DA2">
        <w:rPr>
          <w:sz w:val="28"/>
          <w:szCs w:val="28"/>
        </w:rPr>
        <w:t>parent/guardian's information</w:t>
      </w:r>
      <w:r>
        <w:rPr>
          <w:sz w:val="28"/>
          <w:szCs w:val="28"/>
        </w:rPr>
        <w:t xml:space="preserve"> </w:t>
      </w:r>
      <w:r w:rsidRPr="00365DA2">
        <w:rPr>
          <w:sz w:val="28"/>
          <w:szCs w:val="28"/>
        </w:rPr>
        <w:t xml:space="preserve">  </w:t>
      </w:r>
    </w:p>
    <w:p w:rsidR="0098039E" w:rsidRDefault="00EE0911" w:rsidP="0098039E">
      <w:pPr>
        <w:pStyle w:val="ListParagraph"/>
        <w:numPr>
          <w:ilvl w:val="0"/>
          <w:numId w:val="1"/>
        </w:numPr>
        <w:spacing w:after="0"/>
        <w:rPr>
          <w:sz w:val="28"/>
          <w:szCs w:val="28"/>
        </w:rPr>
      </w:pPr>
      <w:r>
        <w:rPr>
          <w:sz w:val="28"/>
          <w:szCs w:val="28"/>
        </w:rPr>
        <w:t>an official high school transcript in a sealed envelope</w:t>
      </w:r>
    </w:p>
    <w:p w:rsidR="0098039E" w:rsidRPr="00365DA2" w:rsidRDefault="0098039E" w:rsidP="0098039E">
      <w:pPr>
        <w:pStyle w:val="ListParagraph"/>
        <w:numPr>
          <w:ilvl w:val="0"/>
          <w:numId w:val="1"/>
        </w:numPr>
        <w:spacing w:after="0"/>
        <w:rPr>
          <w:sz w:val="28"/>
          <w:szCs w:val="28"/>
        </w:rPr>
      </w:pPr>
      <w:r w:rsidRPr="00365DA2">
        <w:rPr>
          <w:sz w:val="28"/>
          <w:szCs w:val="28"/>
        </w:rPr>
        <w:t>letter of recommendation from a h</w:t>
      </w:r>
      <w:r w:rsidR="00EE0911">
        <w:rPr>
          <w:sz w:val="28"/>
          <w:szCs w:val="28"/>
        </w:rPr>
        <w:t>igh school teacher or counselor in a sealed envelope</w:t>
      </w:r>
    </w:p>
    <w:p w:rsidR="00513C64" w:rsidRDefault="0098039E" w:rsidP="0098039E">
      <w:pPr>
        <w:spacing w:after="0"/>
        <w:rPr>
          <w:b/>
          <w:sz w:val="28"/>
          <w:szCs w:val="28"/>
        </w:rPr>
      </w:pPr>
      <w:r w:rsidRPr="00302DF8">
        <w:rPr>
          <w:b/>
          <w:sz w:val="28"/>
          <w:szCs w:val="28"/>
        </w:rPr>
        <w:t>5.  The entire application must be submitted to the following Scholarship</w:t>
      </w:r>
      <w:r>
        <w:rPr>
          <w:sz w:val="28"/>
          <w:szCs w:val="28"/>
        </w:rPr>
        <w:t xml:space="preserve"> </w:t>
      </w:r>
      <w:r w:rsidRPr="0098039E">
        <w:rPr>
          <w:b/>
          <w:sz w:val="28"/>
          <w:szCs w:val="28"/>
        </w:rPr>
        <w:t xml:space="preserve">Committee Chair </w:t>
      </w:r>
      <w:r w:rsidR="00513C64">
        <w:rPr>
          <w:b/>
          <w:sz w:val="28"/>
          <w:szCs w:val="28"/>
        </w:rPr>
        <w:t xml:space="preserve">  </w:t>
      </w:r>
    </w:p>
    <w:p w:rsidR="00302DF8" w:rsidRDefault="00513C64" w:rsidP="0098039E">
      <w:pPr>
        <w:spacing w:after="0"/>
        <w:rPr>
          <w:b/>
          <w:sz w:val="28"/>
          <w:szCs w:val="28"/>
        </w:rPr>
      </w:pPr>
      <w:r>
        <w:rPr>
          <w:b/>
          <w:sz w:val="28"/>
          <w:szCs w:val="28"/>
        </w:rPr>
        <w:t xml:space="preserve">      </w:t>
      </w:r>
      <w:r w:rsidR="0098039E" w:rsidRPr="0098039E">
        <w:rPr>
          <w:b/>
          <w:sz w:val="28"/>
          <w:szCs w:val="28"/>
        </w:rPr>
        <w:t>by March 31, 2018.  (postmarked on or before March 31, 2018).</w:t>
      </w:r>
      <w:r w:rsidR="0098039E">
        <w:rPr>
          <w:b/>
          <w:sz w:val="28"/>
          <w:szCs w:val="28"/>
        </w:rPr>
        <w:t xml:space="preserve">  </w:t>
      </w:r>
    </w:p>
    <w:p w:rsidR="0098039E" w:rsidRDefault="00513C64" w:rsidP="0098039E">
      <w:pPr>
        <w:spacing w:after="0"/>
        <w:rPr>
          <w:b/>
          <w:sz w:val="28"/>
          <w:szCs w:val="28"/>
        </w:rPr>
      </w:pPr>
      <w:r>
        <w:rPr>
          <w:b/>
          <w:sz w:val="28"/>
          <w:szCs w:val="28"/>
        </w:rPr>
        <w:t xml:space="preserve">     </w:t>
      </w:r>
      <w:r w:rsidR="0098039E" w:rsidRPr="0098039E">
        <w:rPr>
          <w:b/>
          <w:sz w:val="28"/>
          <w:szCs w:val="28"/>
        </w:rPr>
        <w:t xml:space="preserve">All incomplete or late applications will </w:t>
      </w:r>
      <w:r w:rsidR="0098039E" w:rsidRPr="003F4924">
        <w:rPr>
          <w:b/>
          <w:sz w:val="28"/>
          <w:szCs w:val="28"/>
          <w:u w:val="single"/>
        </w:rPr>
        <w:t>not</w:t>
      </w:r>
      <w:r w:rsidR="0098039E" w:rsidRPr="0098039E">
        <w:rPr>
          <w:b/>
          <w:sz w:val="28"/>
          <w:szCs w:val="28"/>
        </w:rPr>
        <w:t xml:space="preserve"> be considered for this application. </w:t>
      </w:r>
    </w:p>
    <w:p w:rsidR="00C665D1" w:rsidRPr="005A01CD" w:rsidRDefault="00C665D1" w:rsidP="0098039E">
      <w:pPr>
        <w:spacing w:after="0"/>
        <w:rPr>
          <w:b/>
          <w:sz w:val="16"/>
          <w:szCs w:val="16"/>
        </w:rPr>
      </w:pPr>
    </w:p>
    <w:p w:rsidR="00C665D1" w:rsidRPr="00812E3B" w:rsidRDefault="00C665D1" w:rsidP="0098039E">
      <w:pPr>
        <w:spacing w:after="0"/>
        <w:rPr>
          <w:sz w:val="28"/>
          <w:szCs w:val="28"/>
        </w:rPr>
      </w:pPr>
      <w:r>
        <w:rPr>
          <w:b/>
          <w:sz w:val="28"/>
          <w:szCs w:val="28"/>
        </w:rPr>
        <w:t xml:space="preserve">MAIL TO: </w:t>
      </w:r>
      <w:r>
        <w:rPr>
          <w:b/>
          <w:sz w:val="28"/>
          <w:szCs w:val="28"/>
        </w:rPr>
        <w:tab/>
        <w:t xml:space="preserve"> </w:t>
      </w:r>
      <w:r w:rsidRPr="00812E3B">
        <w:rPr>
          <w:sz w:val="28"/>
          <w:szCs w:val="28"/>
        </w:rPr>
        <w:t>Mrs. Marjorie Mullikin</w:t>
      </w:r>
    </w:p>
    <w:p w:rsidR="00C665D1" w:rsidRPr="00812E3B" w:rsidRDefault="00C665D1" w:rsidP="0098039E">
      <w:pPr>
        <w:spacing w:after="0"/>
        <w:rPr>
          <w:sz w:val="28"/>
          <w:szCs w:val="28"/>
        </w:rPr>
      </w:pPr>
      <w:r w:rsidRPr="00812E3B">
        <w:rPr>
          <w:sz w:val="28"/>
          <w:szCs w:val="28"/>
        </w:rPr>
        <w:tab/>
      </w:r>
      <w:r w:rsidRPr="00812E3B">
        <w:rPr>
          <w:sz w:val="28"/>
          <w:szCs w:val="28"/>
        </w:rPr>
        <w:tab/>
      </w:r>
      <w:r w:rsidR="00513C64">
        <w:rPr>
          <w:sz w:val="28"/>
          <w:szCs w:val="28"/>
        </w:rPr>
        <w:t xml:space="preserve"> </w:t>
      </w:r>
      <w:r w:rsidRPr="00812E3B">
        <w:rPr>
          <w:sz w:val="28"/>
          <w:szCs w:val="28"/>
        </w:rPr>
        <w:t>44 Southview</w:t>
      </w:r>
    </w:p>
    <w:p w:rsidR="00C665D1" w:rsidRPr="00812E3B" w:rsidRDefault="00C665D1" w:rsidP="0098039E">
      <w:pPr>
        <w:spacing w:after="0"/>
        <w:rPr>
          <w:sz w:val="28"/>
          <w:szCs w:val="28"/>
        </w:rPr>
      </w:pPr>
      <w:r w:rsidRPr="00812E3B">
        <w:rPr>
          <w:sz w:val="28"/>
          <w:szCs w:val="28"/>
        </w:rPr>
        <w:tab/>
      </w:r>
      <w:r w:rsidRPr="00812E3B">
        <w:rPr>
          <w:sz w:val="28"/>
          <w:szCs w:val="28"/>
        </w:rPr>
        <w:tab/>
      </w:r>
      <w:r w:rsidR="00513C64">
        <w:rPr>
          <w:sz w:val="28"/>
          <w:szCs w:val="28"/>
        </w:rPr>
        <w:t xml:space="preserve"> </w:t>
      </w:r>
      <w:r w:rsidRPr="00812E3B">
        <w:rPr>
          <w:sz w:val="28"/>
          <w:szCs w:val="28"/>
        </w:rPr>
        <w:t>Kankakee, IL  60901</w:t>
      </w:r>
    </w:p>
    <w:p w:rsidR="00C665D1" w:rsidRDefault="00C665D1" w:rsidP="0098039E">
      <w:pPr>
        <w:spacing w:after="0"/>
        <w:rPr>
          <w:b/>
          <w:sz w:val="28"/>
          <w:szCs w:val="28"/>
        </w:rPr>
      </w:pPr>
    </w:p>
    <w:p w:rsidR="00812E3B" w:rsidRDefault="00C665D1" w:rsidP="00812E3B">
      <w:pPr>
        <w:spacing w:after="0"/>
        <w:rPr>
          <w:b/>
          <w:sz w:val="28"/>
          <w:szCs w:val="28"/>
        </w:rPr>
      </w:pPr>
      <w:r>
        <w:rPr>
          <w:b/>
          <w:sz w:val="28"/>
          <w:szCs w:val="28"/>
        </w:rPr>
        <w:t xml:space="preserve">Address all questions to:  </w:t>
      </w:r>
      <w:r w:rsidRPr="00812E3B">
        <w:rPr>
          <w:sz w:val="28"/>
          <w:szCs w:val="28"/>
        </w:rPr>
        <w:t>815-939-2665 or jamullikin@sbcglobal.net</w:t>
      </w:r>
      <w:r w:rsidRPr="00812E3B">
        <w:rPr>
          <w:sz w:val="28"/>
          <w:szCs w:val="28"/>
        </w:rPr>
        <w:tab/>
        <w:t xml:space="preserve"> </w:t>
      </w:r>
    </w:p>
    <w:tbl>
      <w:tblPr>
        <w:tblStyle w:val="TableGrid"/>
        <w:tblW w:w="0" w:type="auto"/>
        <w:tblLook w:val="04A0" w:firstRow="1" w:lastRow="0" w:firstColumn="1" w:lastColumn="0" w:noHBand="0" w:noVBand="1"/>
      </w:tblPr>
      <w:tblGrid>
        <w:gridCol w:w="5059"/>
        <w:gridCol w:w="5731"/>
      </w:tblGrid>
      <w:tr w:rsidR="00812E3B" w:rsidTr="00812E3B">
        <w:trPr>
          <w:trHeight w:val="720"/>
        </w:trPr>
        <w:tc>
          <w:tcPr>
            <w:tcW w:w="5148" w:type="dxa"/>
          </w:tcPr>
          <w:p w:rsidR="00205FAF" w:rsidRDefault="00812E3B" w:rsidP="00812E3B">
            <w:pPr>
              <w:rPr>
                <w:b/>
                <w:sz w:val="28"/>
                <w:szCs w:val="28"/>
              </w:rPr>
            </w:pPr>
            <w:r>
              <w:rPr>
                <w:b/>
                <w:sz w:val="28"/>
                <w:szCs w:val="28"/>
              </w:rPr>
              <w:lastRenderedPageBreak/>
              <w:t xml:space="preserve">Part 1:  </w:t>
            </w:r>
            <w:r w:rsidR="00205FAF">
              <w:rPr>
                <w:b/>
                <w:sz w:val="28"/>
                <w:szCs w:val="28"/>
              </w:rPr>
              <w:t>Student Information</w:t>
            </w:r>
          </w:p>
          <w:p w:rsidR="00812E3B" w:rsidRDefault="00205FAF" w:rsidP="00812E3B">
            <w:pPr>
              <w:rPr>
                <w:b/>
                <w:sz w:val="28"/>
                <w:szCs w:val="28"/>
              </w:rPr>
            </w:pPr>
            <w:r>
              <w:rPr>
                <w:b/>
                <w:sz w:val="28"/>
                <w:szCs w:val="28"/>
              </w:rPr>
              <w:t>(</w:t>
            </w:r>
            <w:r w:rsidR="00812E3B">
              <w:rPr>
                <w:b/>
                <w:sz w:val="28"/>
                <w:szCs w:val="28"/>
              </w:rPr>
              <w:t>To be completed by the applicant)</w:t>
            </w:r>
          </w:p>
        </w:tc>
        <w:tc>
          <w:tcPr>
            <w:tcW w:w="5868" w:type="dxa"/>
          </w:tcPr>
          <w:p w:rsidR="00812E3B" w:rsidRDefault="0083119C" w:rsidP="00812E3B">
            <w:pPr>
              <w:rPr>
                <w:b/>
                <w:sz w:val="28"/>
                <w:szCs w:val="28"/>
              </w:rPr>
            </w:pPr>
            <w:r>
              <w:rPr>
                <w:b/>
                <w:sz w:val="28"/>
                <w:szCs w:val="28"/>
              </w:rPr>
              <w:t>Please c</w:t>
            </w:r>
            <w:r w:rsidR="00812E3B">
              <w:rPr>
                <w:b/>
                <w:sz w:val="28"/>
                <w:szCs w:val="28"/>
              </w:rPr>
              <w:t>omplete all information in this column</w:t>
            </w:r>
            <w:r>
              <w:rPr>
                <w:b/>
                <w:sz w:val="28"/>
                <w:szCs w:val="28"/>
              </w:rPr>
              <w:t>.</w:t>
            </w:r>
          </w:p>
        </w:tc>
      </w:tr>
      <w:tr w:rsidR="00812E3B" w:rsidTr="00812E3B">
        <w:trPr>
          <w:trHeight w:val="576"/>
        </w:trPr>
        <w:tc>
          <w:tcPr>
            <w:tcW w:w="5148" w:type="dxa"/>
          </w:tcPr>
          <w:p w:rsidR="00812E3B" w:rsidRDefault="00812E3B" w:rsidP="00812E3B">
            <w:pPr>
              <w:rPr>
                <w:b/>
                <w:sz w:val="28"/>
                <w:szCs w:val="28"/>
              </w:rPr>
            </w:pPr>
            <w:r>
              <w:rPr>
                <w:b/>
                <w:sz w:val="28"/>
                <w:szCs w:val="28"/>
              </w:rPr>
              <w:t xml:space="preserve">Name:  </w:t>
            </w:r>
          </w:p>
        </w:tc>
        <w:tc>
          <w:tcPr>
            <w:tcW w:w="5868" w:type="dxa"/>
          </w:tcPr>
          <w:p w:rsidR="00812E3B" w:rsidRDefault="00812E3B" w:rsidP="00812E3B">
            <w:pPr>
              <w:rPr>
                <w:b/>
                <w:sz w:val="28"/>
                <w:szCs w:val="28"/>
              </w:rPr>
            </w:pPr>
          </w:p>
        </w:tc>
      </w:tr>
      <w:tr w:rsidR="00812E3B" w:rsidTr="00812E3B">
        <w:trPr>
          <w:trHeight w:val="864"/>
        </w:trPr>
        <w:tc>
          <w:tcPr>
            <w:tcW w:w="5148" w:type="dxa"/>
          </w:tcPr>
          <w:p w:rsidR="00812E3B" w:rsidRDefault="00812E3B" w:rsidP="00812E3B">
            <w:pPr>
              <w:rPr>
                <w:b/>
                <w:sz w:val="28"/>
                <w:szCs w:val="28"/>
              </w:rPr>
            </w:pPr>
            <w:r>
              <w:rPr>
                <w:b/>
                <w:sz w:val="28"/>
                <w:szCs w:val="28"/>
              </w:rPr>
              <w:t>Street Address</w:t>
            </w:r>
          </w:p>
          <w:p w:rsidR="00812E3B" w:rsidRDefault="00812E3B" w:rsidP="00812E3B">
            <w:pPr>
              <w:rPr>
                <w:b/>
                <w:sz w:val="28"/>
                <w:szCs w:val="28"/>
              </w:rPr>
            </w:pPr>
            <w:r>
              <w:rPr>
                <w:b/>
                <w:sz w:val="28"/>
                <w:szCs w:val="28"/>
              </w:rPr>
              <w:t>City, Zip</w:t>
            </w:r>
          </w:p>
        </w:tc>
        <w:tc>
          <w:tcPr>
            <w:tcW w:w="5868" w:type="dxa"/>
          </w:tcPr>
          <w:p w:rsidR="00812E3B" w:rsidRDefault="00812E3B" w:rsidP="00812E3B">
            <w:pPr>
              <w:rPr>
                <w:b/>
                <w:sz w:val="28"/>
                <w:szCs w:val="28"/>
              </w:rPr>
            </w:pPr>
          </w:p>
          <w:p w:rsidR="00812E3B" w:rsidRDefault="00812E3B" w:rsidP="00812E3B">
            <w:pPr>
              <w:rPr>
                <w:b/>
                <w:sz w:val="28"/>
                <w:szCs w:val="28"/>
              </w:rPr>
            </w:pPr>
          </w:p>
          <w:p w:rsidR="00812E3B" w:rsidRDefault="00812E3B" w:rsidP="00812E3B">
            <w:pPr>
              <w:rPr>
                <w:b/>
                <w:sz w:val="28"/>
                <w:szCs w:val="28"/>
              </w:rPr>
            </w:pPr>
          </w:p>
        </w:tc>
      </w:tr>
      <w:tr w:rsidR="00812E3B" w:rsidTr="00812E3B">
        <w:trPr>
          <w:trHeight w:val="576"/>
        </w:trPr>
        <w:tc>
          <w:tcPr>
            <w:tcW w:w="5148" w:type="dxa"/>
          </w:tcPr>
          <w:p w:rsidR="00812E3B" w:rsidRDefault="00812E3B" w:rsidP="00812E3B">
            <w:pPr>
              <w:rPr>
                <w:b/>
                <w:sz w:val="28"/>
                <w:szCs w:val="28"/>
              </w:rPr>
            </w:pPr>
            <w:r>
              <w:rPr>
                <w:b/>
                <w:sz w:val="28"/>
                <w:szCs w:val="28"/>
              </w:rPr>
              <w:t xml:space="preserve">Phone </w:t>
            </w:r>
          </w:p>
        </w:tc>
        <w:tc>
          <w:tcPr>
            <w:tcW w:w="5868" w:type="dxa"/>
          </w:tcPr>
          <w:p w:rsidR="00812E3B" w:rsidRDefault="00812E3B" w:rsidP="00812E3B">
            <w:pPr>
              <w:rPr>
                <w:b/>
                <w:sz w:val="28"/>
                <w:szCs w:val="28"/>
              </w:rPr>
            </w:pPr>
          </w:p>
        </w:tc>
      </w:tr>
      <w:tr w:rsidR="00812E3B" w:rsidTr="00812E3B">
        <w:trPr>
          <w:trHeight w:val="576"/>
        </w:trPr>
        <w:tc>
          <w:tcPr>
            <w:tcW w:w="5148" w:type="dxa"/>
          </w:tcPr>
          <w:p w:rsidR="00812E3B" w:rsidRDefault="00812E3B" w:rsidP="00812E3B">
            <w:pPr>
              <w:rPr>
                <w:b/>
                <w:sz w:val="28"/>
                <w:szCs w:val="28"/>
              </w:rPr>
            </w:pPr>
            <w:r>
              <w:rPr>
                <w:b/>
                <w:sz w:val="28"/>
                <w:szCs w:val="28"/>
              </w:rPr>
              <w:t>E-mail</w:t>
            </w:r>
          </w:p>
        </w:tc>
        <w:tc>
          <w:tcPr>
            <w:tcW w:w="5868" w:type="dxa"/>
          </w:tcPr>
          <w:p w:rsidR="00812E3B" w:rsidRDefault="00812E3B" w:rsidP="00812E3B">
            <w:pPr>
              <w:rPr>
                <w:b/>
                <w:sz w:val="28"/>
                <w:szCs w:val="28"/>
              </w:rPr>
            </w:pPr>
          </w:p>
        </w:tc>
      </w:tr>
      <w:tr w:rsidR="00812E3B" w:rsidTr="00812E3B">
        <w:trPr>
          <w:trHeight w:val="576"/>
        </w:trPr>
        <w:tc>
          <w:tcPr>
            <w:tcW w:w="5148" w:type="dxa"/>
          </w:tcPr>
          <w:p w:rsidR="00812E3B" w:rsidRDefault="00812E3B" w:rsidP="00812E3B">
            <w:pPr>
              <w:rPr>
                <w:b/>
                <w:sz w:val="28"/>
                <w:szCs w:val="28"/>
              </w:rPr>
            </w:pPr>
            <w:r>
              <w:rPr>
                <w:b/>
                <w:sz w:val="28"/>
                <w:szCs w:val="28"/>
              </w:rPr>
              <w:t>Date of Birth</w:t>
            </w:r>
          </w:p>
        </w:tc>
        <w:tc>
          <w:tcPr>
            <w:tcW w:w="5868" w:type="dxa"/>
          </w:tcPr>
          <w:p w:rsidR="00812E3B" w:rsidRDefault="00812E3B" w:rsidP="00812E3B">
            <w:pPr>
              <w:rPr>
                <w:b/>
                <w:sz w:val="28"/>
                <w:szCs w:val="28"/>
              </w:rPr>
            </w:pPr>
          </w:p>
        </w:tc>
      </w:tr>
      <w:tr w:rsidR="00812E3B" w:rsidTr="00812E3B">
        <w:trPr>
          <w:trHeight w:val="576"/>
        </w:trPr>
        <w:tc>
          <w:tcPr>
            <w:tcW w:w="5148" w:type="dxa"/>
          </w:tcPr>
          <w:p w:rsidR="00812E3B" w:rsidRPr="00812E3B" w:rsidRDefault="00205FAF" w:rsidP="00812E3B">
            <w:pPr>
              <w:rPr>
                <w:b/>
              </w:rPr>
            </w:pPr>
            <w:r>
              <w:rPr>
                <w:b/>
                <w:sz w:val="28"/>
                <w:szCs w:val="28"/>
              </w:rPr>
              <w:t>High School where will you graduate</w:t>
            </w:r>
          </w:p>
        </w:tc>
        <w:tc>
          <w:tcPr>
            <w:tcW w:w="5868" w:type="dxa"/>
          </w:tcPr>
          <w:p w:rsidR="00812E3B" w:rsidRDefault="00812E3B" w:rsidP="00812E3B">
            <w:pPr>
              <w:rPr>
                <w:b/>
                <w:sz w:val="28"/>
                <w:szCs w:val="28"/>
              </w:rPr>
            </w:pPr>
          </w:p>
        </w:tc>
      </w:tr>
      <w:tr w:rsidR="00205FAF" w:rsidTr="00812E3B">
        <w:trPr>
          <w:trHeight w:val="576"/>
        </w:trPr>
        <w:tc>
          <w:tcPr>
            <w:tcW w:w="5148" w:type="dxa"/>
          </w:tcPr>
          <w:p w:rsidR="00205FAF" w:rsidRDefault="00205FAF" w:rsidP="00812E3B">
            <w:pPr>
              <w:rPr>
                <w:b/>
                <w:sz w:val="28"/>
                <w:szCs w:val="28"/>
              </w:rPr>
            </w:pPr>
            <w:r>
              <w:rPr>
                <w:b/>
                <w:sz w:val="28"/>
                <w:szCs w:val="28"/>
              </w:rPr>
              <w:t>Number of students in graduating class</w:t>
            </w:r>
          </w:p>
        </w:tc>
        <w:tc>
          <w:tcPr>
            <w:tcW w:w="5868" w:type="dxa"/>
          </w:tcPr>
          <w:p w:rsidR="00205FAF" w:rsidRDefault="00205FAF" w:rsidP="00812E3B">
            <w:pPr>
              <w:rPr>
                <w:b/>
                <w:sz w:val="28"/>
                <w:szCs w:val="28"/>
              </w:rPr>
            </w:pPr>
          </w:p>
        </w:tc>
      </w:tr>
      <w:tr w:rsidR="00205FAF" w:rsidTr="00812E3B">
        <w:trPr>
          <w:trHeight w:val="576"/>
        </w:trPr>
        <w:tc>
          <w:tcPr>
            <w:tcW w:w="5148" w:type="dxa"/>
          </w:tcPr>
          <w:p w:rsidR="00205FAF" w:rsidRDefault="00205FAF" w:rsidP="00812E3B">
            <w:pPr>
              <w:rPr>
                <w:b/>
                <w:sz w:val="28"/>
                <w:szCs w:val="28"/>
              </w:rPr>
            </w:pPr>
            <w:r>
              <w:rPr>
                <w:b/>
                <w:sz w:val="28"/>
                <w:szCs w:val="28"/>
              </w:rPr>
              <w:t>Class Academic rank</w:t>
            </w:r>
          </w:p>
        </w:tc>
        <w:tc>
          <w:tcPr>
            <w:tcW w:w="5868" w:type="dxa"/>
          </w:tcPr>
          <w:p w:rsidR="00205FAF" w:rsidRDefault="00205FAF" w:rsidP="00812E3B">
            <w:pPr>
              <w:rPr>
                <w:b/>
                <w:sz w:val="28"/>
                <w:szCs w:val="28"/>
              </w:rPr>
            </w:pPr>
          </w:p>
        </w:tc>
      </w:tr>
      <w:tr w:rsidR="00205FAF" w:rsidTr="00812E3B">
        <w:trPr>
          <w:trHeight w:val="576"/>
        </w:trPr>
        <w:tc>
          <w:tcPr>
            <w:tcW w:w="5148" w:type="dxa"/>
          </w:tcPr>
          <w:p w:rsidR="00205FAF" w:rsidRDefault="00205FAF" w:rsidP="00812E3B">
            <w:pPr>
              <w:rPr>
                <w:b/>
                <w:sz w:val="28"/>
                <w:szCs w:val="28"/>
              </w:rPr>
            </w:pPr>
            <w:r>
              <w:rPr>
                <w:b/>
                <w:sz w:val="28"/>
                <w:szCs w:val="28"/>
              </w:rPr>
              <w:t>High School Counselor</w:t>
            </w:r>
          </w:p>
        </w:tc>
        <w:tc>
          <w:tcPr>
            <w:tcW w:w="5868" w:type="dxa"/>
          </w:tcPr>
          <w:p w:rsidR="00205FAF" w:rsidRDefault="00205FAF" w:rsidP="00685840">
            <w:pPr>
              <w:rPr>
                <w:b/>
                <w:sz w:val="28"/>
                <w:szCs w:val="28"/>
              </w:rPr>
            </w:pPr>
          </w:p>
        </w:tc>
      </w:tr>
      <w:tr w:rsidR="00205FAF" w:rsidTr="00812E3B">
        <w:trPr>
          <w:trHeight w:val="576"/>
        </w:trPr>
        <w:tc>
          <w:tcPr>
            <w:tcW w:w="5148" w:type="dxa"/>
          </w:tcPr>
          <w:p w:rsidR="00205FAF" w:rsidRDefault="00205FAF" w:rsidP="00685840">
            <w:pPr>
              <w:rPr>
                <w:b/>
                <w:sz w:val="28"/>
                <w:szCs w:val="28"/>
              </w:rPr>
            </w:pPr>
            <w:r>
              <w:rPr>
                <w:b/>
                <w:sz w:val="28"/>
                <w:szCs w:val="28"/>
              </w:rPr>
              <w:t>College/University where you will</w:t>
            </w:r>
          </w:p>
          <w:p w:rsidR="00205FAF" w:rsidRDefault="00205FAF" w:rsidP="00685840">
            <w:pPr>
              <w:rPr>
                <w:b/>
                <w:sz w:val="28"/>
                <w:szCs w:val="28"/>
              </w:rPr>
            </w:pPr>
            <w:r>
              <w:rPr>
                <w:b/>
                <w:sz w:val="28"/>
                <w:szCs w:val="28"/>
              </w:rPr>
              <w:t>Attend</w:t>
            </w:r>
          </w:p>
          <w:p w:rsidR="00205FAF" w:rsidRDefault="00205FAF" w:rsidP="00685840">
            <w:pPr>
              <w:rPr>
                <w:b/>
                <w:sz w:val="28"/>
                <w:szCs w:val="28"/>
              </w:rPr>
            </w:pPr>
          </w:p>
        </w:tc>
        <w:tc>
          <w:tcPr>
            <w:tcW w:w="5868" w:type="dxa"/>
          </w:tcPr>
          <w:p w:rsidR="00205FAF" w:rsidRDefault="00205FAF" w:rsidP="00685840">
            <w:pPr>
              <w:rPr>
                <w:b/>
                <w:sz w:val="28"/>
                <w:szCs w:val="28"/>
              </w:rPr>
            </w:pPr>
          </w:p>
        </w:tc>
      </w:tr>
      <w:tr w:rsidR="00205FAF" w:rsidTr="00812E3B">
        <w:trPr>
          <w:trHeight w:val="576"/>
        </w:trPr>
        <w:tc>
          <w:tcPr>
            <w:tcW w:w="5148" w:type="dxa"/>
          </w:tcPr>
          <w:p w:rsidR="00205FAF" w:rsidRDefault="00205FAF" w:rsidP="00685840">
            <w:pPr>
              <w:rPr>
                <w:b/>
                <w:sz w:val="28"/>
                <w:szCs w:val="28"/>
              </w:rPr>
            </w:pPr>
            <w:r>
              <w:rPr>
                <w:b/>
                <w:sz w:val="28"/>
                <w:szCs w:val="28"/>
              </w:rPr>
              <w:t>Social Security Number *</w:t>
            </w:r>
          </w:p>
          <w:p w:rsidR="00205FAF" w:rsidRDefault="00205FAF" w:rsidP="00685840">
            <w:pPr>
              <w:rPr>
                <w:b/>
                <w:sz w:val="28"/>
                <w:szCs w:val="28"/>
              </w:rPr>
            </w:pPr>
          </w:p>
        </w:tc>
        <w:tc>
          <w:tcPr>
            <w:tcW w:w="5868" w:type="dxa"/>
          </w:tcPr>
          <w:p w:rsidR="00205FAF" w:rsidRDefault="00205FAF" w:rsidP="00812E3B">
            <w:pPr>
              <w:rPr>
                <w:b/>
                <w:sz w:val="28"/>
                <w:szCs w:val="28"/>
              </w:rPr>
            </w:pPr>
          </w:p>
        </w:tc>
      </w:tr>
      <w:tr w:rsidR="00205FAF" w:rsidTr="00812E3B">
        <w:trPr>
          <w:trHeight w:val="576"/>
        </w:trPr>
        <w:tc>
          <w:tcPr>
            <w:tcW w:w="5148" w:type="dxa"/>
          </w:tcPr>
          <w:p w:rsidR="00205FAF" w:rsidRDefault="00205FAF" w:rsidP="00812E3B">
            <w:pPr>
              <w:rPr>
                <w:b/>
                <w:sz w:val="28"/>
                <w:szCs w:val="28"/>
              </w:rPr>
            </w:pPr>
            <w:r>
              <w:rPr>
                <w:b/>
                <w:sz w:val="28"/>
                <w:szCs w:val="28"/>
              </w:rPr>
              <w:t>College/University Registrar's *</w:t>
            </w:r>
          </w:p>
          <w:p w:rsidR="00205FAF" w:rsidRDefault="00205FAF" w:rsidP="00812E3B">
            <w:pPr>
              <w:rPr>
                <w:b/>
                <w:sz w:val="28"/>
                <w:szCs w:val="28"/>
              </w:rPr>
            </w:pPr>
            <w:r>
              <w:rPr>
                <w:b/>
                <w:sz w:val="28"/>
                <w:szCs w:val="28"/>
              </w:rPr>
              <w:t>Complete Address</w:t>
            </w:r>
          </w:p>
          <w:p w:rsidR="00205FAF" w:rsidRDefault="00205FAF" w:rsidP="00812E3B">
            <w:pPr>
              <w:rPr>
                <w:b/>
                <w:sz w:val="28"/>
                <w:szCs w:val="28"/>
              </w:rPr>
            </w:pPr>
          </w:p>
        </w:tc>
        <w:tc>
          <w:tcPr>
            <w:tcW w:w="5868" w:type="dxa"/>
          </w:tcPr>
          <w:p w:rsidR="00205FAF" w:rsidRDefault="00205FAF" w:rsidP="00812E3B">
            <w:pPr>
              <w:rPr>
                <w:b/>
                <w:sz w:val="28"/>
                <w:szCs w:val="28"/>
              </w:rPr>
            </w:pPr>
          </w:p>
          <w:p w:rsidR="00205FAF" w:rsidRDefault="00205FAF" w:rsidP="00812E3B">
            <w:pPr>
              <w:rPr>
                <w:b/>
                <w:sz w:val="28"/>
                <w:szCs w:val="28"/>
              </w:rPr>
            </w:pPr>
          </w:p>
          <w:p w:rsidR="00205FAF" w:rsidRDefault="00205FAF" w:rsidP="00812E3B">
            <w:pPr>
              <w:rPr>
                <w:b/>
                <w:sz w:val="28"/>
                <w:szCs w:val="28"/>
              </w:rPr>
            </w:pPr>
          </w:p>
          <w:p w:rsidR="00205FAF" w:rsidRDefault="00205FAF" w:rsidP="00812E3B">
            <w:pPr>
              <w:rPr>
                <w:b/>
                <w:sz w:val="28"/>
                <w:szCs w:val="28"/>
              </w:rPr>
            </w:pPr>
          </w:p>
        </w:tc>
      </w:tr>
    </w:tbl>
    <w:p w:rsidR="00812E3B" w:rsidRPr="00812E3B" w:rsidRDefault="00812E3B" w:rsidP="00812E3B">
      <w:pPr>
        <w:spacing w:after="0"/>
        <w:rPr>
          <w:b/>
          <w:sz w:val="28"/>
          <w:szCs w:val="28"/>
        </w:rPr>
      </w:pPr>
    </w:p>
    <w:p w:rsidR="008372FE" w:rsidRPr="008372FE" w:rsidRDefault="00205FAF" w:rsidP="0098039E">
      <w:pPr>
        <w:spacing w:after="0"/>
        <w:rPr>
          <w:sz w:val="28"/>
          <w:szCs w:val="28"/>
        </w:rPr>
      </w:pPr>
      <w:r>
        <w:rPr>
          <w:b/>
        </w:rPr>
        <w:t>*(required to send payment and for  verification of student's acceptance and attendance with Admission Office</w:t>
      </w:r>
      <w:r w:rsidR="00812E3B" w:rsidRPr="00812E3B">
        <w:rPr>
          <w:b/>
        </w:rPr>
        <w:t>)</w:t>
      </w:r>
    </w:p>
    <w:p w:rsidR="008372FE" w:rsidRPr="008372FE" w:rsidRDefault="008372FE" w:rsidP="006D6DEB"/>
    <w:p w:rsidR="00277554" w:rsidRDefault="00277554"/>
    <w:p w:rsidR="00205FAF" w:rsidRDefault="00205FAF"/>
    <w:p w:rsidR="00205FAF" w:rsidRDefault="00205FAF"/>
    <w:p w:rsidR="00205FAF" w:rsidRDefault="00205FAF"/>
    <w:p w:rsidR="0003505E" w:rsidRDefault="0003505E"/>
    <w:p w:rsidR="005A01CD" w:rsidRDefault="005A01CD"/>
    <w:tbl>
      <w:tblPr>
        <w:tblStyle w:val="TableGrid"/>
        <w:tblpPr w:leftFromText="180" w:rightFromText="180" w:vertAnchor="text" w:horzAnchor="margin" w:tblpY="151"/>
        <w:tblW w:w="0" w:type="auto"/>
        <w:tblLook w:val="04A0" w:firstRow="1" w:lastRow="0" w:firstColumn="1" w:lastColumn="0" w:noHBand="0" w:noVBand="1"/>
      </w:tblPr>
      <w:tblGrid>
        <w:gridCol w:w="3078"/>
        <w:gridCol w:w="7938"/>
      </w:tblGrid>
      <w:tr w:rsidR="0003505E" w:rsidTr="0003505E">
        <w:tc>
          <w:tcPr>
            <w:tcW w:w="3078" w:type="dxa"/>
          </w:tcPr>
          <w:p w:rsidR="0003505E" w:rsidRDefault="00685840" w:rsidP="00205FAF">
            <w:pPr>
              <w:rPr>
                <w:b/>
                <w:sz w:val="28"/>
                <w:szCs w:val="28"/>
              </w:rPr>
            </w:pPr>
            <w:r>
              <w:rPr>
                <w:b/>
                <w:sz w:val="28"/>
                <w:szCs w:val="28"/>
              </w:rPr>
              <w:t>Part 2</w:t>
            </w:r>
            <w:r w:rsidR="0003505E">
              <w:rPr>
                <w:b/>
                <w:sz w:val="28"/>
                <w:szCs w:val="28"/>
              </w:rPr>
              <w:t>:   Student's essay</w:t>
            </w:r>
          </w:p>
        </w:tc>
        <w:tc>
          <w:tcPr>
            <w:tcW w:w="7938" w:type="dxa"/>
          </w:tcPr>
          <w:p w:rsidR="0003505E" w:rsidRDefault="0003505E" w:rsidP="00205FAF">
            <w:pPr>
              <w:rPr>
                <w:b/>
                <w:sz w:val="28"/>
                <w:szCs w:val="28"/>
              </w:rPr>
            </w:pPr>
          </w:p>
        </w:tc>
      </w:tr>
      <w:tr w:rsidR="00205FAF" w:rsidTr="00205FAF">
        <w:tc>
          <w:tcPr>
            <w:tcW w:w="11016" w:type="dxa"/>
            <w:gridSpan w:val="2"/>
          </w:tcPr>
          <w:p w:rsidR="0003505E" w:rsidRDefault="00205FAF" w:rsidP="00205FAF">
            <w:pPr>
              <w:rPr>
                <w:b/>
                <w:sz w:val="28"/>
                <w:szCs w:val="28"/>
              </w:rPr>
            </w:pPr>
            <w:r>
              <w:rPr>
                <w:b/>
                <w:sz w:val="28"/>
                <w:szCs w:val="28"/>
              </w:rPr>
              <w:t xml:space="preserve"> (To be completed only by the applicant )</w:t>
            </w:r>
          </w:p>
          <w:p w:rsidR="00205FAF" w:rsidRDefault="00205FAF" w:rsidP="00205FAF">
            <w:r>
              <w:rPr>
                <w:b/>
                <w:sz w:val="28"/>
                <w:szCs w:val="28"/>
              </w:rPr>
              <w:t xml:space="preserve"> </w:t>
            </w:r>
            <w:r w:rsidR="0003505E">
              <w:rPr>
                <w:b/>
                <w:sz w:val="28"/>
                <w:szCs w:val="28"/>
              </w:rPr>
              <w:t>The essay must be typed, not hand written on the document.</w:t>
            </w:r>
          </w:p>
        </w:tc>
      </w:tr>
      <w:tr w:rsidR="00205FAF" w:rsidTr="00205FAF">
        <w:tc>
          <w:tcPr>
            <w:tcW w:w="11016" w:type="dxa"/>
            <w:gridSpan w:val="2"/>
          </w:tcPr>
          <w:p w:rsidR="0003505E" w:rsidRDefault="00205FAF" w:rsidP="00205FAF">
            <w:pPr>
              <w:rPr>
                <w:b/>
                <w:sz w:val="28"/>
                <w:szCs w:val="28"/>
              </w:rPr>
            </w:pPr>
            <w:r>
              <w:rPr>
                <w:b/>
                <w:sz w:val="28"/>
                <w:szCs w:val="28"/>
              </w:rPr>
              <w:t>Please include</w:t>
            </w:r>
            <w:r w:rsidR="0003505E">
              <w:rPr>
                <w:b/>
                <w:sz w:val="28"/>
                <w:szCs w:val="28"/>
              </w:rPr>
              <w:t>:  1)   y</w:t>
            </w:r>
            <w:r>
              <w:rPr>
                <w:b/>
                <w:sz w:val="28"/>
                <w:szCs w:val="28"/>
              </w:rPr>
              <w:t>our h</w:t>
            </w:r>
            <w:r w:rsidR="0003505E">
              <w:rPr>
                <w:b/>
                <w:sz w:val="28"/>
                <w:szCs w:val="28"/>
              </w:rPr>
              <w:t>igh school academic and leadership achievements</w:t>
            </w:r>
          </w:p>
          <w:p w:rsidR="0003505E" w:rsidRDefault="0003505E" w:rsidP="00205FAF">
            <w:pPr>
              <w:rPr>
                <w:b/>
                <w:sz w:val="28"/>
                <w:szCs w:val="28"/>
              </w:rPr>
            </w:pPr>
            <w:r>
              <w:rPr>
                <w:b/>
                <w:sz w:val="28"/>
                <w:szCs w:val="28"/>
              </w:rPr>
              <w:t xml:space="preserve">                              2)  your involvement in school and community organizations</w:t>
            </w:r>
          </w:p>
          <w:p w:rsidR="0003505E" w:rsidRDefault="00205FAF" w:rsidP="00205FAF">
            <w:pPr>
              <w:rPr>
                <w:b/>
                <w:sz w:val="28"/>
                <w:szCs w:val="28"/>
              </w:rPr>
            </w:pPr>
            <w:r>
              <w:rPr>
                <w:b/>
                <w:sz w:val="28"/>
                <w:szCs w:val="28"/>
              </w:rPr>
              <w:t xml:space="preserve"> </w:t>
            </w:r>
            <w:r w:rsidR="0003505E">
              <w:rPr>
                <w:b/>
                <w:sz w:val="28"/>
                <w:szCs w:val="28"/>
              </w:rPr>
              <w:t xml:space="preserve">                             2)   your </w:t>
            </w:r>
            <w:r>
              <w:rPr>
                <w:b/>
                <w:sz w:val="28"/>
                <w:szCs w:val="28"/>
              </w:rPr>
              <w:t>university</w:t>
            </w:r>
            <w:r w:rsidR="0003505E">
              <w:rPr>
                <w:b/>
                <w:sz w:val="28"/>
                <w:szCs w:val="28"/>
              </w:rPr>
              <w:t xml:space="preserve"> and career goals</w:t>
            </w:r>
          </w:p>
          <w:p w:rsidR="00205FAF" w:rsidRDefault="00205FAF" w:rsidP="00205FAF">
            <w:pPr>
              <w:rPr>
                <w:b/>
                <w:sz w:val="28"/>
                <w:szCs w:val="28"/>
              </w:rPr>
            </w:pPr>
            <w:r>
              <w:rPr>
                <w:b/>
                <w:sz w:val="28"/>
                <w:szCs w:val="28"/>
              </w:rPr>
              <w:t xml:space="preserve"> </w:t>
            </w:r>
            <w:r w:rsidR="0003505E">
              <w:rPr>
                <w:b/>
                <w:sz w:val="28"/>
                <w:szCs w:val="28"/>
              </w:rPr>
              <w:t xml:space="preserve">                             3)   an explanation of </w:t>
            </w:r>
            <w:r>
              <w:rPr>
                <w:b/>
                <w:sz w:val="28"/>
                <w:szCs w:val="28"/>
              </w:rPr>
              <w:t>how you would benefit from this scholarship</w:t>
            </w:r>
          </w:p>
          <w:p w:rsidR="0003505E" w:rsidRDefault="0003505E" w:rsidP="00205FAF">
            <w:pPr>
              <w:rPr>
                <w:b/>
                <w:sz w:val="28"/>
                <w:szCs w:val="28"/>
              </w:rPr>
            </w:pPr>
            <w:r>
              <w:rPr>
                <w:b/>
                <w:sz w:val="28"/>
                <w:szCs w:val="28"/>
              </w:rPr>
              <w:t xml:space="preserve">                              4)   Feel free to include any other pertinent information</w:t>
            </w:r>
          </w:p>
        </w:tc>
      </w:tr>
      <w:tr w:rsidR="00205FAF" w:rsidTr="00205FAF">
        <w:tc>
          <w:tcPr>
            <w:tcW w:w="11016" w:type="dxa"/>
            <w:gridSpan w:val="2"/>
          </w:tcPr>
          <w:p w:rsidR="00205FAF" w:rsidRPr="0003505E" w:rsidRDefault="00205FAF" w:rsidP="0003505E">
            <w:pPr>
              <w:jc w:val="center"/>
              <w:rPr>
                <w:b/>
              </w:rPr>
            </w:pPr>
          </w:p>
          <w:p w:rsidR="00205FAF" w:rsidRPr="0003505E" w:rsidRDefault="0003505E" w:rsidP="0003505E">
            <w:pPr>
              <w:jc w:val="center"/>
              <w:rPr>
                <w:b/>
              </w:rPr>
            </w:pPr>
            <w:r w:rsidRPr="0003505E">
              <w:rPr>
                <w:b/>
              </w:rPr>
              <w:t>Student essay</w:t>
            </w:r>
            <w:r w:rsidR="00513C64">
              <w:rPr>
                <w:b/>
              </w:rPr>
              <w:t xml:space="preserve"> needs to be</w:t>
            </w:r>
            <w:r w:rsidRPr="0003505E">
              <w:rPr>
                <w:b/>
              </w:rPr>
              <w:t xml:space="preserve"> completed here:</w:t>
            </w:r>
          </w:p>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205FAF" w:rsidRDefault="00205FAF"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205FAF" w:rsidRDefault="00205FAF" w:rsidP="00205FAF"/>
          <w:p w:rsidR="00205FAF" w:rsidRDefault="00205FAF"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p w:rsidR="0003505E" w:rsidRDefault="0003505E" w:rsidP="00205FAF"/>
        </w:tc>
      </w:tr>
    </w:tbl>
    <w:tbl>
      <w:tblPr>
        <w:tblStyle w:val="TableGrid"/>
        <w:tblW w:w="11076" w:type="dxa"/>
        <w:tblLook w:val="04A0" w:firstRow="1" w:lastRow="0" w:firstColumn="1" w:lastColumn="0" w:noHBand="0" w:noVBand="1"/>
      </w:tblPr>
      <w:tblGrid>
        <w:gridCol w:w="5538"/>
        <w:gridCol w:w="5538"/>
      </w:tblGrid>
      <w:tr w:rsidR="0083119C" w:rsidTr="00D95951">
        <w:trPr>
          <w:trHeight w:val="703"/>
        </w:trPr>
        <w:tc>
          <w:tcPr>
            <w:tcW w:w="5538" w:type="dxa"/>
          </w:tcPr>
          <w:p w:rsidR="0083119C" w:rsidRPr="0083119C" w:rsidRDefault="0083119C" w:rsidP="0083119C">
            <w:pPr>
              <w:rPr>
                <w:b/>
                <w:sz w:val="24"/>
                <w:szCs w:val="24"/>
              </w:rPr>
            </w:pPr>
            <w:r w:rsidRPr="0083119C">
              <w:rPr>
                <w:b/>
                <w:sz w:val="24"/>
                <w:szCs w:val="24"/>
              </w:rPr>
              <w:t>Part 3:  Parent(s)/Guardian(s) Information</w:t>
            </w:r>
          </w:p>
          <w:p w:rsidR="0083119C" w:rsidRDefault="0083119C" w:rsidP="0083119C">
            <w:pPr>
              <w:rPr>
                <w:b/>
                <w:sz w:val="24"/>
                <w:szCs w:val="24"/>
              </w:rPr>
            </w:pPr>
            <w:r w:rsidRPr="0083119C">
              <w:rPr>
                <w:b/>
                <w:sz w:val="24"/>
                <w:szCs w:val="24"/>
              </w:rPr>
              <w:t>(To be completed by the parent(s)/ guardian(s)</w:t>
            </w:r>
          </w:p>
          <w:p w:rsidR="00D95951" w:rsidRDefault="00D95951" w:rsidP="0083119C">
            <w:r>
              <w:rPr>
                <w:b/>
                <w:sz w:val="24"/>
                <w:szCs w:val="24"/>
              </w:rPr>
              <w:t>(This part must be typed or neatly written in pen.)</w:t>
            </w:r>
          </w:p>
        </w:tc>
        <w:tc>
          <w:tcPr>
            <w:tcW w:w="5538" w:type="dxa"/>
          </w:tcPr>
          <w:p w:rsidR="0083119C" w:rsidRPr="0083119C" w:rsidRDefault="0083119C" w:rsidP="0083119C">
            <w:pPr>
              <w:rPr>
                <w:b/>
                <w:sz w:val="24"/>
                <w:szCs w:val="24"/>
              </w:rPr>
            </w:pPr>
            <w:r w:rsidRPr="0083119C">
              <w:rPr>
                <w:b/>
                <w:sz w:val="24"/>
                <w:szCs w:val="24"/>
              </w:rPr>
              <w:t>Please complete all information in this column.</w:t>
            </w:r>
          </w:p>
        </w:tc>
      </w:tr>
      <w:tr w:rsidR="0083119C" w:rsidTr="00D95951">
        <w:trPr>
          <w:trHeight w:val="504"/>
        </w:trPr>
        <w:tc>
          <w:tcPr>
            <w:tcW w:w="5538" w:type="dxa"/>
          </w:tcPr>
          <w:p w:rsidR="0083119C" w:rsidRPr="0083119C" w:rsidRDefault="0083119C">
            <w:pPr>
              <w:rPr>
                <w:b/>
                <w:sz w:val="28"/>
                <w:szCs w:val="28"/>
              </w:rPr>
            </w:pPr>
            <w:r w:rsidRPr="0083119C">
              <w:rPr>
                <w:b/>
                <w:sz w:val="28"/>
                <w:szCs w:val="28"/>
              </w:rPr>
              <w:t>Name of Father or Guardian</w:t>
            </w:r>
          </w:p>
        </w:tc>
        <w:tc>
          <w:tcPr>
            <w:tcW w:w="5538" w:type="dxa"/>
          </w:tcPr>
          <w:p w:rsidR="0083119C" w:rsidRDefault="0083119C"/>
          <w:p w:rsidR="00D95951" w:rsidRDefault="00D95951"/>
        </w:tc>
      </w:tr>
      <w:tr w:rsidR="0083119C" w:rsidTr="00D95951">
        <w:trPr>
          <w:trHeight w:val="504"/>
        </w:trPr>
        <w:tc>
          <w:tcPr>
            <w:tcW w:w="5538" w:type="dxa"/>
          </w:tcPr>
          <w:p w:rsidR="0083119C" w:rsidRPr="0083119C" w:rsidRDefault="0083119C">
            <w:pPr>
              <w:rPr>
                <w:b/>
                <w:sz w:val="28"/>
                <w:szCs w:val="28"/>
              </w:rPr>
            </w:pPr>
            <w:r w:rsidRPr="0083119C">
              <w:rPr>
                <w:b/>
                <w:sz w:val="28"/>
                <w:szCs w:val="28"/>
              </w:rPr>
              <w:t>Business of employment</w:t>
            </w:r>
          </w:p>
        </w:tc>
        <w:tc>
          <w:tcPr>
            <w:tcW w:w="5538" w:type="dxa"/>
          </w:tcPr>
          <w:p w:rsidR="0083119C" w:rsidRDefault="0083119C"/>
          <w:p w:rsidR="00D95951" w:rsidRDefault="00D95951"/>
        </w:tc>
      </w:tr>
      <w:tr w:rsidR="0083119C" w:rsidTr="00D95951">
        <w:trPr>
          <w:trHeight w:val="504"/>
        </w:trPr>
        <w:tc>
          <w:tcPr>
            <w:tcW w:w="5538" w:type="dxa"/>
          </w:tcPr>
          <w:p w:rsidR="0083119C" w:rsidRPr="0083119C" w:rsidRDefault="0083119C">
            <w:pPr>
              <w:rPr>
                <w:b/>
                <w:sz w:val="28"/>
                <w:szCs w:val="28"/>
              </w:rPr>
            </w:pPr>
            <w:r>
              <w:rPr>
                <w:b/>
                <w:sz w:val="28"/>
                <w:szCs w:val="28"/>
              </w:rPr>
              <w:t>Position or Title</w:t>
            </w:r>
          </w:p>
        </w:tc>
        <w:tc>
          <w:tcPr>
            <w:tcW w:w="5538" w:type="dxa"/>
          </w:tcPr>
          <w:p w:rsidR="00685840" w:rsidRPr="0083119C" w:rsidRDefault="00685840">
            <w:pPr>
              <w:rPr>
                <w:b/>
                <w:sz w:val="28"/>
                <w:szCs w:val="28"/>
              </w:rPr>
            </w:pPr>
          </w:p>
        </w:tc>
      </w:tr>
      <w:tr w:rsidR="0083119C" w:rsidTr="00D95951">
        <w:trPr>
          <w:trHeight w:val="504"/>
        </w:trPr>
        <w:tc>
          <w:tcPr>
            <w:tcW w:w="5538" w:type="dxa"/>
          </w:tcPr>
          <w:p w:rsidR="0083119C" w:rsidRPr="0083119C" w:rsidRDefault="0083119C">
            <w:pPr>
              <w:rPr>
                <w:b/>
                <w:sz w:val="28"/>
                <w:szCs w:val="28"/>
              </w:rPr>
            </w:pPr>
            <w:r w:rsidRPr="0083119C">
              <w:rPr>
                <w:b/>
                <w:sz w:val="28"/>
                <w:szCs w:val="28"/>
              </w:rPr>
              <w:t>Years employed</w:t>
            </w:r>
          </w:p>
        </w:tc>
        <w:tc>
          <w:tcPr>
            <w:tcW w:w="5538" w:type="dxa"/>
          </w:tcPr>
          <w:p w:rsidR="00D95951" w:rsidRPr="0083119C" w:rsidRDefault="00D95951">
            <w:pPr>
              <w:rPr>
                <w:b/>
                <w:sz w:val="28"/>
                <w:szCs w:val="28"/>
              </w:rPr>
            </w:pPr>
          </w:p>
        </w:tc>
      </w:tr>
      <w:tr w:rsidR="0083119C" w:rsidTr="00D95951">
        <w:trPr>
          <w:trHeight w:val="504"/>
        </w:trPr>
        <w:tc>
          <w:tcPr>
            <w:tcW w:w="5538" w:type="dxa"/>
          </w:tcPr>
          <w:p w:rsidR="0083119C" w:rsidRPr="0083119C" w:rsidRDefault="0083119C">
            <w:pPr>
              <w:rPr>
                <w:b/>
                <w:sz w:val="28"/>
                <w:szCs w:val="28"/>
              </w:rPr>
            </w:pPr>
            <w:r>
              <w:rPr>
                <w:b/>
                <w:sz w:val="28"/>
                <w:szCs w:val="28"/>
              </w:rPr>
              <w:t>2017 Income  before taxes</w:t>
            </w:r>
          </w:p>
        </w:tc>
        <w:tc>
          <w:tcPr>
            <w:tcW w:w="5538" w:type="dxa"/>
          </w:tcPr>
          <w:p w:rsidR="00D95951" w:rsidRPr="0083119C" w:rsidRDefault="00D95951">
            <w:pPr>
              <w:rPr>
                <w:b/>
                <w:sz w:val="28"/>
                <w:szCs w:val="28"/>
              </w:rPr>
            </w:pPr>
          </w:p>
        </w:tc>
      </w:tr>
      <w:tr w:rsidR="0083119C" w:rsidTr="00D95951">
        <w:trPr>
          <w:trHeight w:val="504"/>
        </w:trPr>
        <w:tc>
          <w:tcPr>
            <w:tcW w:w="5538" w:type="dxa"/>
          </w:tcPr>
          <w:p w:rsidR="0083119C" w:rsidRPr="0083119C" w:rsidRDefault="0083119C" w:rsidP="0083119C">
            <w:pPr>
              <w:rPr>
                <w:b/>
                <w:sz w:val="28"/>
                <w:szCs w:val="28"/>
              </w:rPr>
            </w:pPr>
            <w:r>
              <w:rPr>
                <w:b/>
                <w:sz w:val="28"/>
                <w:szCs w:val="28"/>
              </w:rPr>
              <w:t xml:space="preserve">Expected 2018 income before taxes </w:t>
            </w:r>
          </w:p>
        </w:tc>
        <w:tc>
          <w:tcPr>
            <w:tcW w:w="5538" w:type="dxa"/>
          </w:tcPr>
          <w:p w:rsidR="00D95951" w:rsidRPr="0083119C" w:rsidRDefault="00D95951">
            <w:pPr>
              <w:rPr>
                <w:b/>
                <w:sz w:val="28"/>
                <w:szCs w:val="28"/>
              </w:rPr>
            </w:pPr>
          </w:p>
        </w:tc>
      </w:tr>
      <w:tr w:rsidR="0083119C" w:rsidTr="00D95951">
        <w:trPr>
          <w:trHeight w:val="504"/>
        </w:trPr>
        <w:tc>
          <w:tcPr>
            <w:tcW w:w="5538" w:type="dxa"/>
          </w:tcPr>
          <w:p w:rsidR="0083119C" w:rsidRPr="0083119C" w:rsidRDefault="00D95951">
            <w:pPr>
              <w:rPr>
                <w:b/>
                <w:sz w:val="28"/>
                <w:szCs w:val="28"/>
              </w:rPr>
            </w:pPr>
            <w:r>
              <w:rPr>
                <w:b/>
                <w:sz w:val="28"/>
                <w:szCs w:val="28"/>
              </w:rPr>
              <w:t>Financial difficulties/hardships</w:t>
            </w:r>
            <w:r w:rsidR="00685840">
              <w:rPr>
                <w:b/>
                <w:sz w:val="28"/>
                <w:szCs w:val="28"/>
              </w:rPr>
              <w:t>/obligations</w:t>
            </w:r>
          </w:p>
        </w:tc>
        <w:tc>
          <w:tcPr>
            <w:tcW w:w="5538" w:type="dxa"/>
          </w:tcPr>
          <w:p w:rsidR="0083119C" w:rsidRDefault="0083119C">
            <w:pPr>
              <w:rPr>
                <w:b/>
                <w:sz w:val="28"/>
                <w:szCs w:val="28"/>
              </w:rPr>
            </w:pPr>
          </w:p>
          <w:p w:rsidR="00685840" w:rsidRDefault="00685840">
            <w:pPr>
              <w:rPr>
                <w:b/>
                <w:sz w:val="28"/>
                <w:szCs w:val="28"/>
              </w:rPr>
            </w:pPr>
          </w:p>
          <w:p w:rsidR="00D95951" w:rsidRPr="0083119C" w:rsidRDefault="00D95951">
            <w:pPr>
              <w:rPr>
                <w:b/>
                <w:sz w:val="28"/>
                <w:szCs w:val="28"/>
              </w:rPr>
            </w:pPr>
          </w:p>
        </w:tc>
      </w:tr>
      <w:tr w:rsidR="00D95951" w:rsidTr="00D95951">
        <w:trPr>
          <w:trHeight w:val="504"/>
        </w:trPr>
        <w:tc>
          <w:tcPr>
            <w:tcW w:w="5538" w:type="dxa"/>
          </w:tcPr>
          <w:p w:rsidR="00D95951" w:rsidRDefault="00D95951">
            <w:pPr>
              <w:rPr>
                <w:b/>
                <w:sz w:val="28"/>
                <w:szCs w:val="28"/>
              </w:rPr>
            </w:pPr>
            <w:r>
              <w:rPr>
                <w:b/>
                <w:sz w:val="28"/>
                <w:szCs w:val="28"/>
              </w:rPr>
              <w:t>Father or Guardian Signature</w:t>
            </w:r>
          </w:p>
        </w:tc>
        <w:tc>
          <w:tcPr>
            <w:tcW w:w="5538" w:type="dxa"/>
          </w:tcPr>
          <w:p w:rsidR="00D95951" w:rsidRDefault="00D95951">
            <w:pPr>
              <w:rPr>
                <w:b/>
                <w:sz w:val="28"/>
                <w:szCs w:val="28"/>
              </w:rPr>
            </w:pPr>
          </w:p>
        </w:tc>
      </w:tr>
      <w:tr w:rsidR="00D95951" w:rsidTr="00D95951">
        <w:trPr>
          <w:trHeight w:val="504"/>
        </w:trPr>
        <w:tc>
          <w:tcPr>
            <w:tcW w:w="5538" w:type="dxa"/>
          </w:tcPr>
          <w:p w:rsidR="00D95951" w:rsidRDefault="00D95951">
            <w:pPr>
              <w:rPr>
                <w:b/>
                <w:sz w:val="28"/>
                <w:szCs w:val="28"/>
              </w:rPr>
            </w:pPr>
            <w:r>
              <w:rPr>
                <w:b/>
                <w:sz w:val="28"/>
                <w:szCs w:val="28"/>
              </w:rPr>
              <w:t>Date</w:t>
            </w:r>
          </w:p>
        </w:tc>
        <w:tc>
          <w:tcPr>
            <w:tcW w:w="5538" w:type="dxa"/>
          </w:tcPr>
          <w:p w:rsidR="00D95951" w:rsidRDefault="00D95951">
            <w:pPr>
              <w:rPr>
                <w:b/>
                <w:sz w:val="28"/>
                <w:szCs w:val="28"/>
              </w:rPr>
            </w:pPr>
          </w:p>
        </w:tc>
      </w:tr>
    </w:tbl>
    <w:p w:rsidR="00205FAF" w:rsidRDefault="00205FAF"/>
    <w:tbl>
      <w:tblPr>
        <w:tblStyle w:val="TableGrid"/>
        <w:tblW w:w="0" w:type="auto"/>
        <w:tblLook w:val="04A0" w:firstRow="1" w:lastRow="0" w:firstColumn="1" w:lastColumn="0" w:noHBand="0" w:noVBand="1"/>
      </w:tblPr>
      <w:tblGrid>
        <w:gridCol w:w="5508"/>
        <w:gridCol w:w="5508"/>
      </w:tblGrid>
      <w:tr w:rsidR="00D95951" w:rsidTr="00685840">
        <w:trPr>
          <w:trHeight w:val="504"/>
        </w:trPr>
        <w:tc>
          <w:tcPr>
            <w:tcW w:w="5508" w:type="dxa"/>
          </w:tcPr>
          <w:p w:rsidR="00D95951" w:rsidRPr="0083119C" w:rsidRDefault="00D95951" w:rsidP="00685840">
            <w:pPr>
              <w:rPr>
                <w:b/>
                <w:sz w:val="28"/>
                <w:szCs w:val="28"/>
              </w:rPr>
            </w:pPr>
            <w:r w:rsidRPr="0083119C">
              <w:rPr>
                <w:b/>
                <w:sz w:val="28"/>
                <w:szCs w:val="28"/>
              </w:rPr>
              <w:t xml:space="preserve">Name of </w:t>
            </w:r>
            <w:r>
              <w:rPr>
                <w:b/>
                <w:sz w:val="28"/>
                <w:szCs w:val="28"/>
              </w:rPr>
              <w:t xml:space="preserve">Mother </w:t>
            </w:r>
            <w:r w:rsidRPr="0083119C">
              <w:rPr>
                <w:b/>
                <w:sz w:val="28"/>
                <w:szCs w:val="28"/>
              </w:rPr>
              <w:t>or Guardian</w:t>
            </w:r>
          </w:p>
        </w:tc>
        <w:tc>
          <w:tcPr>
            <w:tcW w:w="5508" w:type="dxa"/>
          </w:tcPr>
          <w:p w:rsidR="00D95951" w:rsidRDefault="00D95951" w:rsidP="00685840"/>
          <w:p w:rsidR="00685840" w:rsidRDefault="00685840" w:rsidP="00685840"/>
        </w:tc>
      </w:tr>
      <w:tr w:rsidR="00D95951" w:rsidTr="00685840">
        <w:trPr>
          <w:trHeight w:val="504"/>
        </w:trPr>
        <w:tc>
          <w:tcPr>
            <w:tcW w:w="5508" w:type="dxa"/>
          </w:tcPr>
          <w:p w:rsidR="00D95951" w:rsidRPr="0083119C" w:rsidRDefault="00D95951" w:rsidP="00685840">
            <w:pPr>
              <w:rPr>
                <w:b/>
                <w:sz w:val="28"/>
                <w:szCs w:val="28"/>
              </w:rPr>
            </w:pPr>
            <w:r w:rsidRPr="0083119C">
              <w:rPr>
                <w:b/>
                <w:sz w:val="28"/>
                <w:szCs w:val="28"/>
              </w:rPr>
              <w:t>Business of employment</w:t>
            </w:r>
          </w:p>
        </w:tc>
        <w:tc>
          <w:tcPr>
            <w:tcW w:w="5508" w:type="dxa"/>
          </w:tcPr>
          <w:p w:rsidR="00D95951" w:rsidRDefault="00D95951" w:rsidP="00685840"/>
          <w:p w:rsidR="00D95951" w:rsidRDefault="00D95951" w:rsidP="00685840"/>
        </w:tc>
      </w:tr>
      <w:tr w:rsidR="00D95951" w:rsidTr="00685840">
        <w:trPr>
          <w:trHeight w:val="504"/>
        </w:trPr>
        <w:tc>
          <w:tcPr>
            <w:tcW w:w="5508" w:type="dxa"/>
          </w:tcPr>
          <w:p w:rsidR="00D95951" w:rsidRPr="0083119C" w:rsidRDefault="00D95951" w:rsidP="00685840">
            <w:pPr>
              <w:rPr>
                <w:b/>
                <w:sz w:val="28"/>
                <w:szCs w:val="28"/>
              </w:rPr>
            </w:pPr>
            <w:r>
              <w:rPr>
                <w:b/>
                <w:sz w:val="28"/>
                <w:szCs w:val="28"/>
              </w:rPr>
              <w:t>Position or Title</w:t>
            </w:r>
          </w:p>
        </w:tc>
        <w:tc>
          <w:tcPr>
            <w:tcW w:w="5508" w:type="dxa"/>
          </w:tcPr>
          <w:p w:rsidR="00D95951" w:rsidRDefault="00D95951" w:rsidP="00685840"/>
          <w:p w:rsidR="00D95951" w:rsidRDefault="00D95951" w:rsidP="00685840"/>
        </w:tc>
      </w:tr>
      <w:tr w:rsidR="00D95951" w:rsidTr="00685840">
        <w:trPr>
          <w:trHeight w:val="504"/>
        </w:trPr>
        <w:tc>
          <w:tcPr>
            <w:tcW w:w="5508" w:type="dxa"/>
          </w:tcPr>
          <w:p w:rsidR="00D95951" w:rsidRPr="0083119C" w:rsidRDefault="00D95951" w:rsidP="00685840">
            <w:pPr>
              <w:rPr>
                <w:b/>
                <w:sz w:val="28"/>
                <w:szCs w:val="28"/>
              </w:rPr>
            </w:pPr>
            <w:r w:rsidRPr="0083119C">
              <w:rPr>
                <w:b/>
                <w:sz w:val="28"/>
                <w:szCs w:val="28"/>
              </w:rPr>
              <w:t>Years employed</w:t>
            </w:r>
          </w:p>
        </w:tc>
        <w:tc>
          <w:tcPr>
            <w:tcW w:w="5508" w:type="dxa"/>
          </w:tcPr>
          <w:p w:rsidR="00D95951" w:rsidRDefault="00D95951" w:rsidP="00685840"/>
        </w:tc>
      </w:tr>
      <w:tr w:rsidR="00D95951" w:rsidTr="00685840">
        <w:trPr>
          <w:trHeight w:val="504"/>
        </w:trPr>
        <w:tc>
          <w:tcPr>
            <w:tcW w:w="5508" w:type="dxa"/>
          </w:tcPr>
          <w:p w:rsidR="00D95951" w:rsidRPr="0083119C" w:rsidRDefault="00D95951" w:rsidP="00685840">
            <w:pPr>
              <w:rPr>
                <w:b/>
                <w:sz w:val="28"/>
                <w:szCs w:val="28"/>
              </w:rPr>
            </w:pPr>
            <w:r>
              <w:rPr>
                <w:b/>
                <w:sz w:val="28"/>
                <w:szCs w:val="28"/>
              </w:rPr>
              <w:t>2017 Income  before taxes</w:t>
            </w:r>
          </w:p>
        </w:tc>
        <w:tc>
          <w:tcPr>
            <w:tcW w:w="5508" w:type="dxa"/>
          </w:tcPr>
          <w:p w:rsidR="00D95951" w:rsidRDefault="00D95951" w:rsidP="00685840"/>
        </w:tc>
      </w:tr>
      <w:tr w:rsidR="00D95951" w:rsidTr="00685840">
        <w:trPr>
          <w:trHeight w:val="504"/>
        </w:trPr>
        <w:tc>
          <w:tcPr>
            <w:tcW w:w="5508" w:type="dxa"/>
          </w:tcPr>
          <w:p w:rsidR="00D95951" w:rsidRPr="0083119C" w:rsidRDefault="00D95951" w:rsidP="00685840">
            <w:pPr>
              <w:rPr>
                <w:b/>
                <w:sz w:val="28"/>
                <w:szCs w:val="28"/>
              </w:rPr>
            </w:pPr>
            <w:r>
              <w:rPr>
                <w:b/>
                <w:sz w:val="28"/>
                <w:szCs w:val="28"/>
              </w:rPr>
              <w:t xml:space="preserve">Expected 2018 income before taxes </w:t>
            </w:r>
          </w:p>
        </w:tc>
        <w:tc>
          <w:tcPr>
            <w:tcW w:w="5508" w:type="dxa"/>
          </w:tcPr>
          <w:p w:rsidR="00D95951" w:rsidRDefault="00D95951" w:rsidP="00685840"/>
        </w:tc>
      </w:tr>
      <w:tr w:rsidR="00685840" w:rsidTr="00685840">
        <w:trPr>
          <w:trHeight w:val="504"/>
        </w:trPr>
        <w:tc>
          <w:tcPr>
            <w:tcW w:w="5508" w:type="dxa"/>
          </w:tcPr>
          <w:p w:rsidR="00685840" w:rsidRDefault="00685840" w:rsidP="00685840">
            <w:pPr>
              <w:rPr>
                <w:b/>
                <w:sz w:val="28"/>
                <w:szCs w:val="28"/>
              </w:rPr>
            </w:pPr>
            <w:r>
              <w:rPr>
                <w:b/>
                <w:sz w:val="28"/>
                <w:szCs w:val="28"/>
              </w:rPr>
              <w:t>Financial difficulties/hardships/obligations</w:t>
            </w:r>
          </w:p>
        </w:tc>
        <w:tc>
          <w:tcPr>
            <w:tcW w:w="5508" w:type="dxa"/>
          </w:tcPr>
          <w:p w:rsidR="00685840" w:rsidRDefault="00685840" w:rsidP="00685840"/>
          <w:p w:rsidR="00685840" w:rsidRDefault="00685840" w:rsidP="00685840"/>
          <w:p w:rsidR="00685840" w:rsidRDefault="00685840" w:rsidP="00685840"/>
          <w:p w:rsidR="00685840" w:rsidRDefault="00685840" w:rsidP="00685840"/>
        </w:tc>
      </w:tr>
      <w:tr w:rsidR="00D95951" w:rsidTr="00685840">
        <w:trPr>
          <w:trHeight w:val="504"/>
        </w:trPr>
        <w:tc>
          <w:tcPr>
            <w:tcW w:w="5508" w:type="dxa"/>
          </w:tcPr>
          <w:p w:rsidR="00D95951" w:rsidRDefault="00D95951" w:rsidP="00685840">
            <w:pPr>
              <w:rPr>
                <w:b/>
                <w:sz w:val="28"/>
                <w:szCs w:val="28"/>
              </w:rPr>
            </w:pPr>
            <w:r>
              <w:rPr>
                <w:b/>
                <w:sz w:val="28"/>
                <w:szCs w:val="28"/>
              </w:rPr>
              <w:t>Mother or Guardian Signature</w:t>
            </w:r>
          </w:p>
        </w:tc>
        <w:tc>
          <w:tcPr>
            <w:tcW w:w="5508" w:type="dxa"/>
          </w:tcPr>
          <w:p w:rsidR="00685840" w:rsidRDefault="00685840" w:rsidP="00685840"/>
          <w:p w:rsidR="00D95951" w:rsidRDefault="00D95951" w:rsidP="00685840"/>
        </w:tc>
      </w:tr>
      <w:tr w:rsidR="00D95951" w:rsidTr="00685840">
        <w:trPr>
          <w:trHeight w:val="504"/>
        </w:trPr>
        <w:tc>
          <w:tcPr>
            <w:tcW w:w="5508" w:type="dxa"/>
          </w:tcPr>
          <w:p w:rsidR="00D95951" w:rsidRDefault="00D95951" w:rsidP="00685840">
            <w:pPr>
              <w:rPr>
                <w:b/>
                <w:sz w:val="28"/>
                <w:szCs w:val="28"/>
              </w:rPr>
            </w:pPr>
            <w:r>
              <w:rPr>
                <w:b/>
                <w:sz w:val="28"/>
                <w:szCs w:val="28"/>
              </w:rPr>
              <w:t>Date</w:t>
            </w:r>
          </w:p>
        </w:tc>
        <w:tc>
          <w:tcPr>
            <w:tcW w:w="5508" w:type="dxa"/>
          </w:tcPr>
          <w:p w:rsidR="00D95951" w:rsidRDefault="00D95951" w:rsidP="00685840"/>
        </w:tc>
      </w:tr>
    </w:tbl>
    <w:p w:rsidR="00205FAF" w:rsidRDefault="00205FAF"/>
    <w:p w:rsidR="00685840" w:rsidRDefault="00685840"/>
    <w:p w:rsidR="00685840" w:rsidRDefault="00685840"/>
    <w:tbl>
      <w:tblPr>
        <w:tblStyle w:val="TableGrid"/>
        <w:tblW w:w="11076" w:type="dxa"/>
        <w:tblLook w:val="04A0" w:firstRow="1" w:lastRow="0" w:firstColumn="1" w:lastColumn="0" w:noHBand="0" w:noVBand="1"/>
      </w:tblPr>
      <w:tblGrid>
        <w:gridCol w:w="5538"/>
        <w:gridCol w:w="5538"/>
      </w:tblGrid>
      <w:tr w:rsidR="00685840" w:rsidRPr="0083119C" w:rsidTr="00685840">
        <w:trPr>
          <w:trHeight w:val="703"/>
        </w:trPr>
        <w:tc>
          <w:tcPr>
            <w:tcW w:w="5538" w:type="dxa"/>
          </w:tcPr>
          <w:p w:rsidR="00685840" w:rsidRPr="0083119C" w:rsidRDefault="00685840" w:rsidP="00685840">
            <w:pPr>
              <w:rPr>
                <w:b/>
                <w:sz w:val="24"/>
                <w:szCs w:val="24"/>
              </w:rPr>
            </w:pPr>
            <w:r w:rsidRPr="0083119C">
              <w:rPr>
                <w:b/>
                <w:sz w:val="24"/>
                <w:szCs w:val="24"/>
              </w:rPr>
              <w:t>Part 3:  Parent(s)/Guardian(s) Information</w:t>
            </w:r>
            <w:r>
              <w:rPr>
                <w:b/>
                <w:sz w:val="24"/>
                <w:szCs w:val="24"/>
              </w:rPr>
              <w:t xml:space="preserve"> continued</w:t>
            </w:r>
          </w:p>
          <w:p w:rsidR="00685840" w:rsidRDefault="00685840" w:rsidP="00685840">
            <w:pPr>
              <w:rPr>
                <w:b/>
                <w:sz w:val="24"/>
                <w:szCs w:val="24"/>
              </w:rPr>
            </w:pPr>
            <w:r w:rsidRPr="0083119C">
              <w:rPr>
                <w:b/>
                <w:sz w:val="24"/>
                <w:szCs w:val="24"/>
              </w:rPr>
              <w:t>(To be completed by the parent(s)/ guardian(s)</w:t>
            </w:r>
          </w:p>
          <w:p w:rsidR="00685840" w:rsidRDefault="00685840" w:rsidP="00685840">
            <w:r>
              <w:rPr>
                <w:b/>
                <w:sz w:val="24"/>
                <w:szCs w:val="24"/>
              </w:rPr>
              <w:t>(This part must be typed or neatly written in pen.)</w:t>
            </w:r>
          </w:p>
        </w:tc>
        <w:tc>
          <w:tcPr>
            <w:tcW w:w="5538" w:type="dxa"/>
          </w:tcPr>
          <w:p w:rsidR="00685840" w:rsidRPr="0083119C" w:rsidRDefault="00685840" w:rsidP="00685840">
            <w:pPr>
              <w:rPr>
                <w:b/>
                <w:sz w:val="24"/>
                <w:szCs w:val="24"/>
              </w:rPr>
            </w:pPr>
            <w:r w:rsidRPr="0083119C">
              <w:rPr>
                <w:b/>
                <w:sz w:val="24"/>
                <w:szCs w:val="24"/>
              </w:rPr>
              <w:t>Please complete all information in this column.</w:t>
            </w:r>
          </w:p>
        </w:tc>
      </w:tr>
      <w:tr w:rsidR="00685840" w:rsidTr="00685840">
        <w:trPr>
          <w:trHeight w:val="504"/>
        </w:trPr>
        <w:tc>
          <w:tcPr>
            <w:tcW w:w="5538" w:type="dxa"/>
          </w:tcPr>
          <w:p w:rsidR="00685840" w:rsidRPr="0083119C" w:rsidRDefault="00685840" w:rsidP="00685840">
            <w:pPr>
              <w:rPr>
                <w:b/>
                <w:sz w:val="28"/>
                <w:szCs w:val="28"/>
              </w:rPr>
            </w:pPr>
            <w:r w:rsidRPr="0083119C">
              <w:rPr>
                <w:b/>
                <w:sz w:val="28"/>
                <w:szCs w:val="28"/>
              </w:rPr>
              <w:t>Name o</w:t>
            </w:r>
            <w:r>
              <w:rPr>
                <w:b/>
                <w:sz w:val="28"/>
                <w:szCs w:val="28"/>
              </w:rPr>
              <w:t>f Student</w:t>
            </w:r>
          </w:p>
        </w:tc>
        <w:tc>
          <w:tcPr>
            <w:tcW w:w="5538" w:type="dxa"/>
          </w:tcPr>
          <w:p w:rsidR="00685840" w:rsidRDefault="00685840" w:rsidP="00685840"/>
          <w:p w:rsidR="00685840" w:rsidRDefault="00685840" w:rsidP="00685840"/>
        </w:tc>
      </w:tr>
    </w:tbl>
    <w:p w:rsidR="00685840" w:rsidRDefault="00685840"/>
    <w:tbl>
      <w:tblPr>
        <w:tblStyle w:val="TableGrid"/>
        <w:tblW w:w="0" w:type="auto"/>
        <w:tblLook w:val="04A0" w:firstRow="1" w:lastRow="0" w:firstColumn="1" w:lastColumn="0" w:noHBand="0" w:noVBand="1"/>
      </w:tblPr>
      <w:tblGrid>
        <w:gridCol w:w="11016"/>
      </w:tblGrid>
      <w:tr w:rsidR="00685840" w:rsidTr="00685840">
        <w:tc>
          <w:tcPr>
            <w:tcW w:w="11016" w:type="dxa"/>
          </w:tcPr>
          <w:p w:rsidR="00685840" w:rsidRPr="00685840" w:rsidRDefault="00685840">
            <w:pPr>
              <w:rPr>
                <w:b/>
              </w:rPr>
            </w:pPr>
            <w:r w:rsidRPr="00685840">
              <w:rPr>
                <w:b/>
              </w:rPr>
              <w:t>To be completed by parent(s)/guardian(s)</w:t>
            </w:r>
            <w:r>
              <w:rPr>
                <w:b/>
              </w:rPr>
              <w:t xml:space="preserve">  </w:t>
            </w:r>
            <w:r>
              <w:rPr>
                <w:b/>
                <w:sz w:val="24"/>
                <w:szCs w:val="24"/>
              </w:rPr>
              <w:t>(This part must be typed or neatly written in pen.)</w:t>
            </w:r>
          </w:p>
        </w:tc>
      </w:tr>
      <w:tr w:rsidR="00685840" w:rsidTr="00685840">
        <w:tc>
          <w:tcPr>
            <w:tcW w:w="11016" w:type="dxa"/>
          </w:tcPr>
          <w:p w:rsidR="00685840" w:rsidRPr="00685840" w:rsidRDefault="00685840">
            <w:pPr>
              <w:rPr>
                <w:b/>
              </w:rPr>
            </w:pPr>
            <w:r w:rsidRPr="00685840">
              <w:rPr>
                <w:b/>
              </w:rPr>
              <w:t>Please explain below information regarding applicant's need for the scholarship, such as:  other dependent children, others in college, unusual medical expenses, dependent relatives, etc.</w:t>
            </w:r>
          </w:p>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p w:rsidR="00685840" w:rsidRDefault="00685840"/>
        </w:tc>
      </w:tr>
    </w:tbl>
    <w:p w:rsidR="005A01CD" w:rsidRDefault="005A01CD" w:rsidP="00547EFA">
      <w:pPr>
        <w:spacing w:after="0"/>
        <w:jc w:val="center"/>
        <w:rPr>
          <w:b/>
          <w:sz w:val="18"/>
          <w:szCs w:val="18"/>
        </w:rPr>
      </w:pPr>
    </w:p>
    <w:p w:rsidR="00547EFA" w:rsidRPr="00547EFA" w:rsidRDefault="005A01CD" w:rsidP="00547EFA">
      <w:pPr>
        <w:spacing w:after="0"/>
        <w:jc w:val="center"/>
        <w:rPr>
          <w:b/>
          <w:sz w:val="18"/>
          <w:szCs w:val="18"/>
        </w:rPr>
      </w:pPr>
      <w:r>
        <w:rPr>
          <w:b/>
          <w:sz w:val="18"/>
          <w:szCs w:val="18"/>
        </w:rPr>
        <w:t>GWCF Woma</w:t>
      </w:r>
      <w:r w:rsidR="00547EFA" w:rsidRPr="00547EFA">
        <w:rPr>
          <w:b/>
          <w:sz w:val="18"/>
          <w:szCs w:val="18"/>
        </w:rPr>
        <w:t>n's Club of Kankakee Scholarship 2018</w:t>
      </w:r>
    </w:p>
    <w:p w:rsidR="00547EFA" w:rsidRDefault="005A01CD" w:rsidP="00547EFA">
      <w:pPr>
        <w:spacing w:after="0"/>
        <w:jc w:val="center"/>
        <w:rPr>
          <w:b/>
          <w:sz w:val="18"/>
          <w:szCs w:val="18"/>
        </w:rPr>
      </w:pPr>
      <w:r>
        <w:rPr>
          <w:b/>
          <w:sz w:val="18"/>
          <w:szCs w:val="18"/>
        </w:rPr>
        <w:t>General Federation of Woma</w:t>
      </w:r>
      <w:r w:rsidR="00547EFA" w:rsidRPr="00547EFA">
        <w:rPr>
          <w:b/>
          <w:sz w:val="18"/>
          <w:szCs w:val="18"/>
        </w:rPr>
        <w:t>n's Club of Kankakee</w:t>
      </w:r>
    </w:p>
    <w:p w:rsidR="00547EFA" w:rsidRPr="00547EFA" w:rsidRDefault="00547EFA" w:rsidP="00547EFA">
      <w:pPr>
        <w:spacing w:after="0"/>
        <w:jc w:val="center"/>
        <w:rPr>
          <w:b/>
          <w:sz w:val="18"/>
          <w:szCs w:val="18"/>
        </w:rPr>
      </w:pPr>
      <w:r>
        <w:rPr>
          <w:b/>
          <w:sz w:val="18"/>
          <w:szCs w:val="18"/>
        </w:rPr>
        <w:t>Letter of Recommendation from a Teacher or Counselor</w:t>
      </w:r>
    </w:p>
    <w:p w:rsidR="00547EFA" w:rsidRPr="00547EFA" w:rsidRDefault="005A01CD" w:rsidP="00547EFA">
      <w:pPr>
        <w:rPr>
          <w:sz w:val="18"/>
          <w:szCs w:val="18"/>
        </w:rPr>
      </w:pPr>
      <w:r>
        <w:rPr>
          <w:sz w:val="18"/>
          <w:szCs w:val="18"/>
        </w:rPr>
        <w:t>The General Federation of Woma</w:t>
      </w:r>
      <w:r w:rsidR="00547EFA" w:rsidRPr="00547EFA">
        <w:rPr>
          <w:sz w:val="18"/>
          <w:szCs w:val="18"/>
        </w:rPr>
        <w:t>n’s Clubs is an international women’s organization dedicated to community improvement by enhancing the lives of others through volunteer service.  Founded in  1890</w:t>
      </w:r>
      <w:r>
        <w:rPr>
          <w:sz w:val="18"/>
          <w:szCs w:val="18"/>
        </w:rPr>
        <w:t>, The General Federation of Woma</w:t>
      </w:r>
      <w:r w:rsidR="00547EFA" w:rsidRPr="00547EFA">
        <w:rPr>
          <w:sz w:val="18"/>
          <w:szCs w:val="18"/>
        </w:rPr>
        <w:t>n's Club has grown to  over 80,000 members in affiliated clubs in every state, the District of Columbia, and more than a dozen countries, GFWC members work in their own communities to support the arts, preserve natural resources, advance education, promote healthy lifestyles, encourage civic involvement, and work toward world peace and understanding.</w:t>
      </w:r>
    </w:p>
    <w:p w:rsidR="00547EFA" w:rsidRPr="00547EFA" w:rsidRDefault="005A01CD">
      <w:pPr>
        <w:rPr>
          <w:sz w:val="18"/>
          <w:szCs w:val="18"/>
        </w:rPr>
      </w:pPr>
      <w:r>
        <w:rPr>
          <w:sz w:val="18"/>
          <w:szCs w:val="18"/>
        </w:rPr>
        <w:t>The General Federation of Woma</w:t>
      </w:r>
      <w:r w:rsidR="00547EFA" w:rsidRPr="00547EFA">
        <w:rPr>
          <w:sz w:val="18"/>
          <w:szCs w:val="18"/>
        </w:rPr>
        <w:t xml:space="preserve">n's Club of Kankakee offers $1,000 to Kankakee County graduating seniors  based on outstanding academic record and leadership,  financial need, and  goals to graduate from a post secondary institution.  </w:t>
      </w:r>
    </w:p>
    <w:tbl>
      <w:tblPr>
        <w:tblStyle w:val="TableGrid"/>
        <w:tblW w:w="0" w:type="auto"/>
        <w:tblLook w:val="04A0" w:firstRow="1" w:lastRow="0" w:firstColumn="1" w:lastColumn="0" w:noHBand="0" w:noVBand="1"/>
      </w:tblPr>
      <w:tblGrid>
        <w:gridCol w:w="5979"/>
        <w:gridCol w:w="5037"/>
      </w:tblGrid>
      <w:tr w:rsidR="00547EFA" w:rsidTr="00547EFA">
        <w:tc>
          <w:tcPr>
            <w:tcW w:w="5979" w:type="dxa"/>
          </w:tcPr>
          <w:p w:rsidR="00547EFA" w:rsidRPr="00547EFA" w:rsidRDefault="00547EFA" w:rsidP="00547EFA">
            <w:pPr>
              <w:rPr>
                <w:b/>
                <w:sz w:val="28"/>
                <w:szCs w:val="28"/>
              </w:rPr>
            </w:pPr>
            <w:r w:rsidRPr="00547EFA">
              <w:rPr>
                <w:b/>
                <w:sz w:val="28"/>
                <w:szCs w:val="28"/>
              </w:rPr>
              <w:t xml:space="preserve">Part 4  To be completed by a </w:t>
            </w:r>
            <w:r>
              <w:rPr>
                <w:b/>
                <w:sz w:val="28"/>
                <w:szCs w:val="28"/>
              </w:rPr>
              <w:t>teacher/counselor</w:t>
            </w:r>
          </w:p>
        </w:tc>
        <w:tc>
          <w:tcPr>
            <w:tcW w:w="5037" w:type="dxa"/>
          </w:tcPr>
          <w:p w:rsidR="00547EFA" w:rsidRPr="00547EFA" w:rsidRDefault="00547EFA">
            <w:pPr>
              <w:rPr>
                <w:b/>
                <w:sz w:val="28"/>
                <w:szCs w:val="28"/>
              </w:rPr>
            </w:pPr>
            <w:r w:rsidRPr="0083119C">
              <w:rPr>
                <w:b/>
                <w:sz w:val="24"/>
                <w:szCs w:val="24"/>
              </w:rPr>
              <w:t>Please complete all information in this column.</w:t>
            </w:r>
          </w:p>
        </w:tc>
      </w:tr>
      <w:tr w:rsidR="00547EFA" w:rsidTr="0062285E">
        <w:trPr>
          <w:trHeight w:val="576"/>
        </w:trPr>
        <w:tc>
          <w:tcPr>
            <w:tcW w:w="5979" w:type="dxa"/>
          </w:tcPr>
          <w:p w:rsidR="00547EFA" w:rsidRPr="00547EFA" w:rsidRDefault="00547EFA">
            <w:pPr>
              <w:rPr>
                <w:b/>
                <w:sz w:val="28"/>
                <w:szCs w:val="28"/>
              </w:rPr>
            </w:pPr>
            <w:r w:rsidRPr="00547EFA">
              <w:rPr>
                <w:b/>
                <w:sz w:val="28"/>
                <w:szCs w:val="28"/>
              </w:rPr>
              <w:t>Applicant's Name</w:t>
            </w:r>
          </w:p>
        </w:tc>
        <w:tc>
          <w:tcPr>
            <w:tcW w:w="5037" w:type="dxa"/>
          </w:tcPr>
          <w:p w:rsidR="00547EFA" w:rsidRPr="00547EFA" w:rsidRDefault="00547EFA">
            <w:pPr>
              <w:rPr>
                <w:sz w:val="28"/>
                <w:szCs w:val="28"/>
              </w:rPr>
            </w:pPr>
          </w:p>
        </w:tc>
      </w:tr>
      <w:tr w:rsidR="00547EFA" w:rsidTr="00547EFA">
        <w:trPr>
          <w:trHeight w:val="576"/>
        </w:trPr>
        <w:tc>
          <w:tcPr>
            <w:tcW w:w="5979" w:type="dxa"/>
          </w:tcPr>
          <w:p w:rsidR="00547EFA" w:rsidRPr="00547EFA" w:rsidRDefault="00547EFA">
            <w:pPr>
              <w:rPr>
                <w:b/>
                <w:sz w:val="28"/>
                <w:szCs w:val="28"/>
              </w:rPr>
            </w:pPr>
            <w:r w:rsidRPr="00547EFA">
              <w:rPr>
                <w:b/>
                <w:sz w:val="28"/>
                <w:szCs w:val="28"/>
              </w:rPr>
              <w:t>Name of Teacher/Counselor</w:t>
            </w:r>
          </w:p>
          <w:p w:rsidR="00547EFA" w:rsidRPr="00547EFA" w:rsidRDefault="00547EFA">
            <w:pPr>
              <w:rPr>
                <w:b/>
                <w:sz w:val="28"/>
                <w:szCs w:val="28"/>
              </w:rPr>
            </w:pPr>
            <w:r w:rsidRPr="00547EFA">
              <w:rPr>
                <w:b/>
                <w:sz w:val="28"/>
                <w:szCs w:val="28"/>
              </w:rPr>
              <w:t xml:space="preserve"> completing recommendation</w:t>
            </w:r>
          </w:p>
        </w:tc>
        <w:tc>
          <w:tcPr>
            <w:tcW w:w="5037" w:type="dxa"/>
          </w:tcPr>
          <w:p w:rsidR="00547EFA" w:rsidRDefault="00547EFA"/>
        </w:tc>
      </w:tr>
      <w:tr w:rsidR="00365DA2" w:rsidTr="00547EFA">
        <w:trPr>
          <w:trHeight w:val="576"/>
        </w:trPr>
        <w:tc>
          <w:tcPr>
            <w:tcW w:w="5979" w:type="dxa"/>
          </w:tcPr>
          <w:p w:rsidR="00365DA2" w:rsidRPr="00547EFA" w:rsidRDefault="00365DA2">
            <w:pPr>
              <w:rPr>
                <w:b/>
                <w:sz w:val="28"/>
                <w:szCs w:val="28"/>
              </w:rPr>
            </w:pPr>
            <w:r>
              <w:rPr>
                <w:b/>
                <w:sz w:val="28"/>
                <w:szCs w:val="28"/>
              </w:rPr>
              <w:t>Your Position</w:t>
            </w:r>
          </w:p>
        </w:tc>
        <w:tc>
          <w:tcPr>
            <w:tcW w:w="5037" w:type="dxa"/>
          </w:tcPr>
          <w:p w:rsidR="00365DA2" w:rsidRDefault="00365DA2"/>
        </w:tc>
      </w:tr>
      <w:tr w:rsidR="00547EFA" w:rsidTr="00547EFA">
        <w:trPr>
          <w:trHeight w:val="576"/>
        </w:trPr>
        <w:tc>
          <w:tcPr>
            <w:tcW w:w="5979" w:type="dxa"/>
          </w:tcPr>
          <w:p w:rsidR="00547EFA" w:rsidRDefault="00547EFA">
            <w:pPr>
              <w:rPr>
                <w:b/>
                <w:sz w:val="28"/>
                <w:szCs w:val="28"/>
              </w:rPr>
            </w:pPr>
            <w:r>
              <w:rPr>
                <w:b/>
                <w:sz w:val="28"/>
                <w:szCs w:val="28"/>
              </w:rPr>
              <w:t xml:space="preserve">Contact information </w:t>
            </w:r>
          </w:p>
          <w:p w:rsidR="00547EFA" w:rsidRPr="00547EFA" w:rsidRDefault="00547EFA">
            <w:pPr>
              <w:rPr>
                <w:b/>
                <w:sz w:val="28"/>
                <w:szCs w:val="28"/>
              </w:rPr>
            </w:pPr>
            <w:r>
              <w:rPr>
                <w:b/>
                <w:sz w:val="28"/>
                <w:szCs w:val="28"/>
              </w:rPr>
              <w:t xml:space="preserve">Phone (please include </w:t>
            </w:r>
            <w:r w:rsidR="00EE0911">
              <w:rPr>
                <w:b/>
                <w:sz w:val="28"/>
                <w:szCs w:val="28"/>
              </w:rPr>
              <w:t>extension</w:t>
            </w:r>
            <w:r>
              <w:rPr>
                <w:b/>
                <w:sz w:val="28"/>
                <w:szCs w:val="28"/>
              </w:rPr>
              <w:t>)</w:t>
            </w:r>
          </w:p>
        </w:tc>
        <w:tc>
          <w:tcPr>
            <w:tcW w:w="5037" w:type="dxa"/>
          </w:tcPr>
          <w:p w:rsidR="00547EFA" w:rsidRDefault="00547EFA"/>
        </w:tc>
      </w:tr>
      <w:tr w:rsidR="00547EFA" w:rsidTr="00547EFA">
        <w:trPr>
          <w:trHeight w:val="576"/>
        </w:trPr>
        <w:tc>
          <w:tcPr>
            <w:tcW w:w="5979" w:type="dxa"/>
          </w:tcPr>
          <w:p w:rsidR="00547EFA" w:rsidRPr="00547EFA" w:rsidRDefault="00547EFA">
            <w:pPr>
              <w:rPr>
                <w:b/>
                <w:sz w:val="28"/>
                <w:szCs w:val="28"/>
              </w:rPr>
            </w:pPr>
            <w:r>
              <w:rPr>
                <w:b/>
                <w:sz w:val="28"/>
                <w:szCs w:val="28"/>
              </w:rPr>
              <w:t>e-mail</w:t>
            </w:r>
          </w:p>
        </w:tc>
        <w:tc>
          <w:tcPr>
            <w:tcW w:w="5037" w:type="dxa"/>
          </w:tcPr>
          <w:p w:rsidR="00547EFA" w:rsidRDefault="00547EFA"/>
        </w:tc>
      </w:tr>
      <w:tr w:rsidR="0062285E" w:rsidTr="00547EFA">
        <w:trPr>
          <w:trHeight w:val="576"/>
        </w:trPr>
        <w:tc>
          <w:tcPr>
            <w:tcW w:w="5979" w:type="dxa"/>
          </w:tcPr>
          <w:p w:rsidR="0062285E" w:rsidRDefault="0062285E">
            <w:pPr>
              <w:rPr>
                <w:b/>
                <w:sz w:val="28"/>
                <w:szCs w:val="28"/>
              </w:rPr>
            </w:pPr>
            <w:r>
              <w:rPr>
                <w:b/>
                <w:sz w:val="28"/>
                <w:szCs w:val="28"/>
              </w:rPr>
              <w:t xml:space="preserve">Signature </w:t>
            </w:r>
          </w:p>
        </w:tc>
        <w:tc>
          <w:tcPr>
            <w:tcW w:w="5037" w:type="dxa"/>
          </w:tcPr>
          <w:p w:rsidR="0062285E" w:rsidRDefault="0062285E"/>
        </w:tc>
      </w:tr>
      <w:tr w:rsidR="0062285E" w:rsidTr="00547EFA">
        <w:trPr>
          <w:trHeight w:val="576"/>
        </w:trPr>
        <w:tc>
          <w:tcPr>
            <w:tcW w:w="5979" w:type="dxa"/>
          </w:tcPr>
          <w:p w:rsidR="0062285E" w:rsidRDefault="0062285E">
            <w:pPr>
              <w:rPr>
                <w:b/>
                <w:sz w:val="28"/>
                <w:szCs w:val="28"/>
              </w:rPr>
            </w:pPr>
            <w:r>
              <w:rPr>
                <w:b/>
                <w:sz w:val="28"/>
                <w:szCs w:val="28"/>
              </w:rPr>
              <w:t>Date</w:t>
            </w:r>
          </w:p>
        </w:tc>
        <w:tc>
          <w:tcPr>
            <w:tcW w:w="5037" w:type="dxa"/>
          </w:tcPr>
          <w:p w:rsidR="0062285E" w:rsidRDefault="0062285E"/>
        </w:tc>
      </w:tr>
    </w:tbl>
    <w:tbl>
      <w:tblPr>
        <w:tblStyle w:val="TableGrid"/>
        <w:tblpPr w:leftFromText="180" w:rightFromText="180" w:vertAnchor="text" w:horzAnchor="margin" w:tblpY="440"/>
        <w:tblW w:w="0" w:type="auto"/>
        <w:tblLook w:val="04A0" w:firstRow="1" w:lastRow="0" w:firstColumn="1" w:lastColumn="0" w:noHBand="0" w:noVBand="1"/>
      </w:tblPr>
      <w:tblGrid>
        <w:gridCol w:w="639"/>
      </w:tblGrid>
      <w:tr w:rsidR="0062285E" w:rsidTr="0062285E">
        <w:trPr>
          <w:trHeight w:val="375"/>
        </w:trPr>
        <w:tc>
          <w:tcPr>
            <w:tcW w:w="639" w:type="dxa"/>
          </w:tcPr>
          <w:p w:rsidR="0062285E" w:rsidRDefault="0062285E" w:rsidP="0062285E"/>
        </w:tc>
      </w:tr>
    </w:tbl>
    <w:p w:rsidR="0062285E" w:rsidRDefault="0062285E"/>
    <w:p w:rsidR="0062285E" w:rsidRDefault="0062285E" w:rsidP="00365DA2">
      <w:pPr>
        <w:spacing w:after="0"/>
        <w:rPr>
          <w:b/>
          <w:sz w:val="28"/>
          <w:szCs w:val="28"/>
        </w:rPr>
      </w:pPr>
      <w:r>
        <w:t xml:space="preserve"> </w:t>
      </w:r>
      <w:r w:rsidRPr="0062285E">
        <w:rPr>
          <w:b/>
          <w:sz w:val="28"/>
          <w:szCs w:val="28"/>
        </w:rPr>
        <w:t xml:space="preserve">Please check  that a student is </w:t>
      </w:r>
      <w:r w:rsidR="00EE0911">
        <w:rPr>
          <w:b/>
          <w:sz w:val="28"/>
          <w:szCs w:val="28"/>
        </w:rPr>
        <w:t>including</w:t>
      </w:r>
      <w:r w:rsidRPr="0062285E">
        <w:rPr>
          <w:b/>
          <w:sz w:val="28"/>
          <w:szCs w:val="28"/>
        </w:rPr>
        <w:t xml:space="preserve"> a current </w:t>
      </w:r>
      <w:r w:rsidR="00EE0911">
        <w:rPr>
          <w:b/>
          <w:sz w:val="28"/>
          <w:szCs w:val="28"/>
        </w:rPr>
        <w:t xml:space="preserve">official transcript in a sealed </w:t>
      </w:r>
      <w:r w:rsidR="00EE0911">
        <w:rPr>
          <w:b/>
          <w:sz w:val="28"/>
          <w:szCs w:val="28"/>
        </w:rPr>
        <w:tab/>
        <w:t xml:space="preserve">envelope  with </w:t>
      </w:r>
      <w:r w:rsidRPr="0062285E">
        <w:rPr>
          <w:b/>
          <w:sz w:val="28"/>
          <w:szCs w:val="28"/>
        </w:rPr>
        <w:t>his/her application</w:t>
      </w:r>
      <w:r w:rsidR="00EE0911">
        <w:rPr>
          <w:b/>
          <w:sz w:val="28"/>
          <w:szCs w:val="28"/>
        </w:rPr>
        <w:t xml:space="preserve">.   </w:t>
      </w:r>
    </w:p>
    <w:tbl>
      <w:tblPr>
        <w:tblStyle w:val="TableGrid"/>
        <w:tblpPr w:leftFromText="180" w:rightFromText="180" w:vertAnchor="text" w:horzAnchor="margin" w:tblpY="224"/>
        <w:tblW w:w="0" w:type="auto"/>
        <w:tblLook w:val="04A0" w:firstRow="1" w:lastRow="0" w:firstColumn="1" w:lastColumn="0" w:noHBand="0" w:noVBand="1"/>
      </w:tblPr>
      <w:tblGrid>
        <w:gridCol w:w="639"/>
      </w:tblGrid>
      <w:tr w:rsidR="00EE0911" w:rsidTr="00EE0911">
        <w:trPr>
          <w:trHeight w:val="375"/>
        </w:trPr>
        <w:tc>
          <w:tcPr>
            <w:tcW w:w="639" w:type="dxa"/>
          </w:tcPr>
          <w:p w:rsidR="00EE0911" w:rsidRDefault="00EE0911" w:rsidP="00EE0911"/>
        </w:tc>
      </w:tr>
    </w:tbl>
    <w:p w:rsidR="00EE0911" w:rsidRPr="00EE0911" w:rsidRDefault="00EE0911" w:rsidP="00365DA2">
      <w:pPr>
        <w:spacing w:after="0"/>
        <w:rPr>
          <w:b/>
          <w:sz w:val="20"/>
          <w:szCs w:val="20"/>
        </w:rPr>
      </w:pPr>
    </w:p>
    <w:p w:rsidR="00EE0911" w:rsidRDefault="00EE0911" w:rsidP="00365DA2">
      <w:pPr>
        <w:spacing w:after="0"/>
        <w:rPr>
          <w:b/>
          <w:sz w:val="28"/>
          <w:szCs w:val="28"/>
        </w:rPr>
      </w:pPr>
      <w:r>
        <w:rPr>
          <w:b/>
          <w:sz w:val="28"/>
          <w:szCs w:val="28"/>
        </w:rPr>
        <w:t>Please submit letter of recommendation in a sealed envelope so the student can</w:t>
      </w:r>
    </w:p>
    <w:p w:rsidR="00EE0911" w:rsidRDefault="00EE0911" w:rsidP="00365DA2">
      <w:pPr>
        <w:spacing w:after="0"/>
        <w:rPr>
          <w:b/>
          <w:sz w:val="28"/>
          <w:szCs w:val="28"/>
        </w:rPr>
      </w:pPr>
      <w:r>
        <w:rPr>
          <w:b/>
          <w:sz w:val="28"/>
          <w:szCs w:val="28"/>
        </w:rPr>
        <w:tab/>
        <w:t>send all the necessary items for his or her application in one large envelope.</w:t>
      </w:r>
    </w:p>
    <w:p w:rsidR="00547EFA" w:rsidRDefault="00547EFA"/>
    <w:p w:rsidR="00205FAF" w:rsidRPr="00365DA2" w:rsidRDefault="00547EFA">
      <w:pPr>
        <w:rPr>
          <w:b/>
          <w:sz w:val="28"/>
          <w:szCs w:val="28"/>
        </w:rPr>
      </w:pPr>
      <w:r w:rsidRPr="00365DA2">
        <w:rPr>
          <w:b/>
          <w:sz w:val="28"/>
          <w:szCs w:val="28"/>
        </w:rPr>
        <w:t>Please</w:t>
      </w:r>
      <w:r w:rsidR="0062285E" w:rsidRPr="00365DA2">
        <w:rPr>
          <w:b/>
          <w:sz w:val="28"/>
          <w:szCs w:val="28"/>
        </w:rPr>
        <w:t xml:space="preserve"> write your recommendation on the next page </w:t>
      </w:r>
      <w:r w:rsidRPr="00365DA2">
        <w:rPr>
          <w:b/>
          <w:sz w:val="28"/>
          <w:szCs w:val="28"/>
        </w:rPr>
        <w:t xml:space="preserve"> includ</w:t>
      </w:r>
      <w:r w:rsidR="0062285E" w:rsidRPr="00365DA2">
        <w:rPr>
          <w:b/>
          <w:sz w:val="28"/>
          <w:szCs w:val="28"/>
        </w:rPr>
        <w:t>ing</w:t>
      </w:r>
      <w:r w:rsidRPr="00365DA2">
        <w:rPr>
          <w:b/>
          <w:sz w:val="28"/>
          <w:szCs w:val="28"/>
        </w:rPr>
        <w:t xml:space="preserve"> pertinent information </w:t>
      </w:r>
      <w:r w:rsidR="0062285E" w:rsidRPr="00365DA2">
        <w:rPr>
          <w:b/>
          <w:sz w:val="28"/>
          <w:szCs w:val="28"/>
        </w:rPr>
        <w:t xml:space="preserve"> validating </w:t>
      </w:r>
      <w:r w:rsidRPr="00365DA2">
        <w:rPr>
          <w:b/>
          <w:sz w:val="28"/>
          <w:szCs w:val="28"/>
        </w:rPr>
        <w:t xml:space="preserve"> this student's academic record, </w:t>
      </w:r>
      <w:r w:rsidR="0062285E" w:rsidRPr="00365DA2">
        <w:rPr>
          <w:b/>
          <w:sz w:val="28"/>
          <w:szCs w:val="28"/>
        </w:rPr>
        <w:t xml:space="preserve"> character, leadership, special talents, involvement in school and community organization. etc. </w:t>
      </w:r>
      <w:r w:rsidR="00685840" w:rsidRPr="00365DA2">
        <w:rPr>
          <w:b/>
          <w:sz w:val="28"/>
          <w:szCs w:val="28"/>
        </w:rPr>
        <w:tab/>
      </w:r>
      <w:r w:rsidR="00685840" w:rsidRPr="00365DA2">
        <w:rPr>
          <w:b/>
          <w:sz w:val="28"/>
          <w:szCs w:val="28"/>
        </w:rPr>
        <w:tab/>
      </w:r>
      <w:r w:rsidR="00685840" w:rsidRPr="00365DA2">
        <w:rPr>
          <w:b/>
          <w:sz w:val="28"/>
          <w:szCs w:val="28"/>
        </w:rPr>
        <w:tab/>
      </w:r>
      <w:r w:rsidR="00685840" w:rsidRPr="00365DA2">
        <w:rPr>
          <w:b/>
          <w:sz w:val="28"/>
          <w:szCs w:val="28"/>
        </w:rPr>
        <w:tab/>
      </w:r>
      <w:r w:rsidR="00685840" w:rsidRPr="00365DA2">
        <w:rPr>
          <w:b/>
          <w:sz w:val="28"/>
          <w:szCs w:val="28"/>
        </w:rPr>
        <w:tab/>
      </w:r>
      <w:r w:rsidR="00685840" w:rsidRPr="00365DA2">
        <w:rPr>
          <w:b/>
          <w:sz w:val="28"/>
          <w:szCs w:val="28"/>
        </w:rPr>
        <w:tab/>
      </w:r>
    </w:p>
    <w:p w:rsidR="0062285E" w:rsidRDefault="0062285E">
      <w:pPr>
        <w:rPr>
          <w:b/>
        </w:rPr>
      </w:pPr>
    </w:p>
    <w:p w:rsidR="0062285E" w:rsidRDefault="0062285E">
      <w:pPr>
        <w:rPr>
          <w:b/>
        </w:rPr>
      </w:pPr>
    </w:p>
    <w:p w:rsidR="0062285E" w:rsidRDefault="0062285E">
      <w:pPr>
        <w:rPr>
          <w:b/>
        </w:rPr>
      </w:pPr>
    </w:p>
    <w:p w:rsidR="0062285E" w:rsidRDefault="0062285E">
      <w:pPr>
        <w:rPr>
          <w:b/>
        </w:rPr>
      </w:pPr>
    </w:p>
    <w:p w:rsidR="0062285E" w:rsidRDefault="0062285E">
      <w:pPr>
        <w:rPr>
          <w:b/>
        </w:rPr>
      </w:pPr>
    </w:p>
    <w:p w:rsidR="0062285E" w:rsidRDefault="0062285E">
      <w:pPr>
        <w:rPr>
          <w:b/>
        </w:rPr>
      </w:pPr>
    </w:p>
    <w:p w:rsidR="00365DA2" w:rsidRPr="0062285E" w:rsidRDefault="00365DA2">
      <w:pPr>
        <w:rPr>
          <w:b/>
        </w:rPr>
      </w:pPr>
    </w:p>
    <w:tbl>
      <w:tblPr>
        <w:tblStyle w:val="TableGrid"/>
        <w:tblW w:w="0" w:type="auto"/>
        <w:tblLook w:val="04A0" w:firstRow="1" w:lastRow="0" w:firstColumn="1" w:lastColumn="0" w:noHBand="0" w:noVBand="1"/>
      </w:tblPr>
      <w:tblGrid>
        <w:gridCol w:w="11016"/>
      </w:tblGrid>
      <w:tr w:rsidR="005A01CD" w:rsidTr="005A01CD">
        <w:trPr>
          <w:trHeight w:val="13391"/>
        </w:trPr>
        <w:tc>
          <w:tcPr>
            <w:tcW w:w="11016" w:type="dxa"/>
          </w:tcPr>
          <w:p w:rsidR="005A01CD" w:rsidRDefault="005A01CD" w:rsidP="00484203">
            <w:pPr>
              <w:rPr>
                <w:b/>
                <w:sz w:val="28"/>
                <w:szCs w:val="28"/>
              </w:rPr>
            </w:pPr>
          </w:p>
          <w:p w:rsidR="005A01CD" w:rsidRPr="0083119C" w:rsidRDefault="005A01CD" w:rsidP="00484203">
            <w:pPr>
              <w:rPr>
                <w:b/>
                <w:sz w:val="28"/>
                <w:szCs w:val="28"/>
              </w:rPr>
            </w:pPr>
          </w:p>
        </w:tc>
      </w:tr>
    </w:tbl>
    <w:p w:rsidR="00205FAF" w:rsidRDefault="00205FAF"/>
    <w:sectPr w:rsidR="00205FAF" w:rsidSect="005A01CD">
      <w:head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11" w:rsidRDefault="00776211" w:rsidP="0003505E">
      <w:pPr>
        <w:spacing w:after="0" w:line="240" w:lineRule="auto"/>
      </w:pPr>
      <w:r>
        <w:separator/>
      </w:r>
    </w:p>
  </w:endnote>
  <w:endnote w:type="continuationSeparator" w:id="0">
    <w:p w:rsidR="00776211" w:rsidRDefault="00776211" w:rsidP="0003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11" w:rsidRDefault="00776211" w:rsidP="0003505E">
      <w:pPr>
        <w:spacing w:after="0" w:line="240" w:lineRule="auto"/>
      </w:pPr>
      <w:r>
        <w:separator/>
      </w:r>
    </w:p>
  </w:footnote>
  <w:footnote w:type="continuationSeparator" w:id="0">
    <w:p w:rsidR="00776211" w:rsidRDefault="00776211" w:rsidP="0003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84547"/>
      <w:docPartObj>
        <w:docPartGallery w:val="Page Numbers (Top of Page)"/>
        <w:docPartUnique/>
      </w:docPartObj>
    </w:sdtPr>
    <w:sdtEndPr/>
    <w:sdtContent>
      <w:p w:rsidR="00685840" w:rsidRDefault="005A01CD">
        <w:pPr>
          <w:pStyle w:val="Header"/>
          <w:jc w:val="right"/>
        </w:pPr>
        <w:r>
          <w:t>Applicants Name _____________________________________________________________</w:t>
        </w:r>
        <w:r w:rsidR="00776211">
          <w:fldChar w:fldCharType="begin"/>
        </w:r>
        <w:r w:rsidR="00776211">
          <w:instrText xml:space="preserve"> PAGE   \* MERGEFORMAT </w:instrText>
        </w:r>
        <w:r w:rsidR="00776211">
          <w:fldChar w:fldCharType="separate"/>
        </w:r>
        <w:r w:rsidR="00776211">
          <w:rPr>
            <w:noProof/>
          </w:rPr>
          <w:t>1</w:t>
        </w:r>
        <w:r w:rsidR="00776211">
          <w:rPr>
            <w:noProof/>
          </w:rPr>
          <w:fldChar w:fldCharType="end"/>
        </w:r>
      </w:p>
    </w:sdtContent>
  </w:sdt>
  <w:p w:rsidR="00685840" w:rsidRDefault="00685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A620D"/>
    <w:multiLevelType w:val="hybridMultilevel"/>
    <w:tmpl w:val="9CDEA0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54"/>
    <w:rsid w:val="00000350"/>
    <w:rsid w:val="000003EF"/>
    <w:rsid w:val="000052A3"/>
    <w:rsid w:val="0000531A"/>
    <w:rsid w:val="0000587A"/>
    <w:rsid w:val="0001159E"/>
    <w:rsid w:val="0001206E"/>
    <w:rsid w:val="000121E2"/>
    <w:rsid w:val="00014C7E"/>
    <w:rsid w:val="000250EB"/>
    <w:rsid w:val="0002541D"/>
    <w:rsid w:val="000301D2"/>
    <w:rsid w:val="0003190E"/>
    <w:rsid w:val="0003505E"/>
    <w:rsid w:val="00036429"/>
    <w:rsid w:val="00052A5C"/>
    <w:rsid w:val="00053244"/>
    <w:rsid w:val="000546AD"/>
    <w:rsid w:val="000610EC"/>
    <w:rsid w:val="000622F8"/>
    <w:rsid w:val="00063927"/>
    <w:rsid w:val="00064896"/>
    <w:rsid w:val="00066069"/>
    <w:rsid w:val="00066337"/>
    <w:rsid w:val="000673A3"/>
    <w:rsid w:val="0006793B"/>
    <w:rsid w:val="00067A32"/>
    <w:rsid w:val="00074886"/>
    <w:rsid w:val="00074CFC"/>
    <w:rsid w:val="00081A5A"/>
    <w:rsid w:val="00086548"/>
    <w:rsid w:val="00086853"/>
    <w:rsid w:val="000870C1"/>
    <w:rsid w:val="0008791A"/>
    <w:rsid w:val="00090B4D"/>
    <w:rsid w:val="000A1D03"/>
    <w:rsid w:val="000A26DE"/>
    <w:rsid w:val="000A504C"/>
    <w:rsid w:val="000A61D5"/>
    <w:rsid w:val="000B14B9"/>
    <w:rsid w:val="000C0779"/>
    <w:rsid w:val="000C57FF"/>
    <w:rsid w:val="000C6BAD"/>
    <w:rsid w:val="000D2D0A"/>
    <w:rsid w:val="000D71D4"/>
    <w:rsid w:val="000E0FCF"/>
    <w:rsid w:val="000E6004"/>
    <w:rsid w:val="000E70D5"/>
    <w:rsid w:val="000F57CF"/>
    <w:rsid w:val="001009B3"/>
    <w:rsid w:val="00112B87"/>
    <w:rsid w:val="001144C9"/>
    <w:rsid w:val="00116CB7"/>
    <w:rsid w:val="00126C66"/>
    <w:rsid w:val="00133070"/>
    <w:rsid w:val="00134C47"/>
    <w:rsid w:val="001404C3"/>
    <w:rsid w:val="00141FED"/>
    <w:rsid w:val="0014446B"/>
    <w:rsid w:val="001455F2"/>
    <w:rsid w:val="0014769F"/>
    <w:rsid w:val="0015065C"/>
    <w:rsid w:val="00154107"/>
    <w:rsid w:val="00155F97"/>
    <w:rsid w:val="0016424F"/>
    <w:rsid w:val="00172449"/>
    <w:rsid w:val="001750EF"/>
    <w:rsid w:val="0017699A"/>
    <w:rsid w:val="0018412E"/>
    <w:rsid w:val="00190E14"/>
    <w:rsid w:val="00192A48"/>
    <w:rsid w:val="00194DEF"/>
    <w:rsid w:val="00195931"/>
    <w:rsid w:val="001A4568"/>
    <w:rsid w:val="001A5B09"/>
    <w:rsid w:val="001A7E49"/>
    <w:rsid w:val="001B0951"/>
    <w:rsid w:val="001B10F9"/>
    <w:rsid w:val="001B2B83"/>
    <w:rsid w:val="001B466D"/>
    <w:rsid w:val="001C4E27"/>
    <w:rsid w:val="001C5A29"/>
    <w:rsid w:val="001D22E2"/>
    <w:rsid w:val="001D3DD9"/>
    <w:rsid w:val="001D4F8F"/>
    <w:rsid w:val="001D73D1"/>
    <w:rsid w:val="001E192E"/>
    <w:rsid w:val="001F2127"/>
    <w:rsid w:val="001F3674"/>
    <w:rsid w:val="001F436C"/>
    <w:rsid w:val="001F4A9D"/>
    <w:rsid w:val="001F5829"/>
    <w:rsid w:val="002034F5"/>
    <w:rsid w:val="00205FAF"/>
    <w:rsid w:val="0021255E"/>
    <w:rsid w:val="00213088"/>
    <w:rsid w:val="00213B7C"/>
    <w:rsid w:val="0022487F"/>
    <w:rsid w:val="00224957"/>
    <w:rsid w:val="0022711E"/>
    <w:rsid w:val="0022787C"/>
    <w:rsid w:val="00231AD2"/>
    <w:rsid w:val="00235D3C"/>
    <w:rsid w:val="00237143"/>
    <w:rsid w:val="002432D4"/>
    <w:rsid w:val="00245C36"/>
    <w:rsid w:val="00247955"/>
    <w:rsid w:val="00252526"/>
    <w:rsid w:val="0025344B"/>
    <w:rsid w:val="00255113"/>
    <w:rsid w:val="0026573D"/>
    <w:rsid w:val="0026764D"/>
    <w:rsid w:val="002731C6"/>
    <w:rsid w:val="002754D7"/>
    <w:rsid w:val="00277207"/>
    <w:rsid w:val="00277554"/>
    <w:rsid w:val="00280A67"/>
    <w:rsid w:val="00282FE2"/>
    <w:rsid w:val="00292CED"/>
    <w:rsid w:val="002B07CB"/>
    <w:rsid w:val="002B3404"/>
    <w:rsid w:val="002B56E7"/>
    <w:rsid w:val="002B7B18"/>
    <w:rsid w:val="002C12EA"/>
    <w:rsid w:val="002D31A4"/>
    <w:rsid w:val="002E4268"/>
    <w:rsid w:val="002F0FC7"/>
    <w:rsid w:val="00302355"/>
    <w:rsid w:val="00302DF8"/>
    <w:rsid w:val="00306137"/>
    <w:rsid w:val="00320A90"/>
    <w:rsid w:val="00324603"/>
    <w:rsid w:val="0033622B"/>
    <w:rsid w:val="003419A4"/>
    <w:rsid w:val="003439F2"/>
    <w:rsid w:val="0036381A"/>
    <w:rsid w:val="00365220"/>
    <w:rsid w:val="00365DA2"/>
    <w:rsid w:val="00367CF3"/>
    <w:rsid w:val="0037002B"/>
    <w:rsid w:val="00370C62"/>
    <w:rsid w:val="00382094"/>
    <w:rsid w:val="00383172"/>
    <w:rsid w:val="003859E0"/>
    <w:rsid w:val="00385DA8"/>
    <w:rsid w:val="003871CF"/>
    <w:rsid w:val="00393370"/>
    <w:rsid w:val="0039561C"/>
    <w:rsid w:val="003973FC"/>
    <w:rsid w:val="003A2696"/>
    <w:rsid w:val="003A32B1"/>
    <w:rsid w:val="003A4DCA"/>
    <w:rsid w:val="003B0C30"/>
    <w:rsid w:val="003B1DE7"/>
    <w:rsid w:val="003B30F5"/>
    <w:rsid w:val="003B4D3B"/>
    <w:rsid w:val="003B66A1"/>
    <w:rsid w:val="003C261F"/>
    <w:rsid w:val="003C3055"/>
    <w:rsid w:val="003C613B"/>
    <w:rsid w:val="003C715A"/>
    <w:rsid w:val="003D3AFF"/>
    <w:rsid w:val="003E12D2"/>
    <w:rsid w:val="003E7014"/>
    <w:rsid w:val="003F0381"/>
    <w:rsid w:val="003F38D4"/>
    <w:rsid w:val="003F4924"/>
    <w:rsid w:val="00400680"/>
    <w:rsid w:val="00401107"/>
    <w:rsid w:val="004023DF"/>
    <w:rsid w:val="00406175"/>
    <w:rsid w:val="00407285"/>
    <w:rsid w:val="00413758"/>
    <w:rsid w:val="00420CF1"/>
    <w:rsid w:val="00422D48"/>
    <w:rsid w:val="00427923"/>
    <w:rsid w:val="00430632"/>
    <w:rsid w:val="004403FC"/>
    <w:rsid w:val="004479CB"/>
    <w:rsid w:val="00450DDB"/>
    <w:rsid w:val="0045661F"/>
    <w:rsid w:val="00460B10"/>
    <w:rsid w:val="004637D1"/>
    <w:rsid w:val="00472044"/>
    <w:rsid w:val="004748B1"/>
    <w:rsid w:val="00482F15"/>
    <w:rsid w:val="00491FC8"/>
    <w:rsid w:val="004948EB"/>
    <w:rsid w:val="004A05E6"/>
    <w:rsid w:val="004A4868"/>
    <w:rsid w:val="004A6CBF"/>
    <w:rsid w:val="004B014D"/>
    <w:rsid w:val="004B0F20"/>
    <w:rsid w:val="004B4243"/>
    <w:rsid w:val="004C01C8"/>
    <w:rsid w:val="004C3DA7"/>
    <w:rsid w:val="004C59AB"/>
    <w:rsid w:val="004D0E73"/>
    <w:rsid w:val="004D6688"/>
    <w:rsid w:val="004E1529"/>
    <w:rsid w:val="004E1971"/>
    <w:rsid w:val="004E6A9E"/>
    <w:rsid w:val="004F1622"/>
    <w:rsid w:val="004F405A"/>
    <w:rsid w:val="00501366"/>
    <w:rsid w:val="00504A68"/>
    <w:rsid w:val="00505533"/>
    <w:rsid w:val="00506A1F"/>
    <w:rsid w:val="0051020B"/>
    <w:rsid w:val="0051204E"/>
    <w:rsid w:val="00512208"/>
    <w:rsid w:val="00513C64"/>
    <w:rsid w:val="00521779"/>
    <w:rsid w:val="005227F2"/>
    <w:rsid w:val="00524E00"/>
    <w:rsid w:val="00530857"/>
    <w:rsid w:val="00533278"/>
    <w:rsid w:val="0053356C"/>
    <w:rsid w:val="00547EFA"/>
    <w:rsid w:val="005525DB"/>
    <w:rsid w:val="0056055C"/>
    <w:rsid w:val="005622C2"/>
    <w:rsid w:val="0056347D"/>
    <w:rsid w:val="00572B97"/>
    <w:rsid w:val="00576D24"/>
    <w:rsid w:val="005856E9"/>
    <w:rsid w:val="00595DB0"/>
    <w:rsid w:val="00596897"/>
    <w:rsid w:val="005A01CD"/>
    <w:rsid w:val="005A1AC8"/>
    <w:rsid w:val="005A2E21"/>
    <w:rsid w:val="005B4C04"/>
    <w:rsid w:val="005B4DC0"/>
    <w:rsid w:val="005C153D"/>
    <w:rsid w:val="005C3E32"/>
    <w:rsid w:val="005C4268"/>
    <w:rsid w:val="005C54FF"/>
    <w:rsid w:val="005C625F"/>
    <w:rsid w:val="005C6639"/>
    <w:rsid w:val="005D1807"/>
    <w:rsid w:val="005D7837"/>
    <w:rsid w:val="005E59F6"/>
    <w:rsid w:val="005E769F"/>
    <w:rsid w:val="005F0306"/>
    <w:rsid w:val="005F0BD2"/>
    <w:rsid w:val="006063B4"/>
    <w:rsid w:val="00607634"/>
    <w:rsid w:val="006116E1"/>
    <w:rsid w:val="0061588C"/>
    <w:rsid w:val="00615D9A"/>
    <w:rsid w:val="0062285E"/>
    <w:rsid w:val="0062404C"/>
    <w:rsid w:val="0063378C"/>
    <w:rsid w:val="0063780A"/>
    <w:rsid w:val="00640A1F"/>
    <w:rsid w:val="006508DD"/>
    <w:rsid w:val="0065136F"/>
    <w:rsid w:val="00655BAD"/>
    <w:rsid w:val="0066081A"/>
    <w:rsid w:val="00664398"/>
    <w:rsid w:val="00664957"/>
    <w:rsid w:val="0067000D"/>
    <w:rsid w:val="006761B7"/>
    <w:rsid w:val="006778E1"/>
    <w:rsid w:val="00683254"/>
    <w:rsid w:val="00684546"/>
    <w:rsid w:val="00685840"/>
    <w:rsid w:val="00692DB9"/>
    <w:rsid w:val="006974AD"/>
    <w:rsid w:val="006A405F"/>
    <w:rsid w:val="006A5412"/>
    <w:rsid w:val="006A735B"/>
    <w:rsid w:val="006A7666"/>
    <w:rsid w:val="006B1212"/>
    <w:rsid w:val="006B6F1F"/>
    <w:rsid w:val="006C2D89"/>
    <w:rsid w:val="006D6DEB"/>
    <w:rsid w:val="006D6E72"/>
    <w:rsid w:val="006E1673"/>
    <w:rsid w:val="006F05BD"/>
    <w:rsid w:val="006F097C"/>
    <w:rsid w:val="006F18E8"/>
    <w:rsid w:val="006F3FD0"/>
    <w:rsid w:val="006F451E"/>
    <w:rsid w:val="006F70E7"/>
    <w:rsid w:val="00701BAA"/>
    <w:rsid w:val="00703577"/>
    <w:rsid w:val="007113EB"/>
    <w:rsid w:val="00712590"/>
    <w:rsid w:val="00720076"/>
    <w:rsid w:val="0073080E"/>
    <w:rsid w:val="00740675"/>
    <w:rsid w:val="0075526B"/>
    <w:rsid w:val="00755330"/>
    <w:rsid w:val="00761912"/>
    <w:rsid w:val="0076321A"/>
    <w:rsid w:val="007648CC"/>
    <w:rsid w:val="007670CF"/>
    <w:rsid w:val="0076769E"/>
    <w:rsid w:val="00776211"/>
    <w:rsid w:val="00784B2F"/>
    <w:rsid w:val="0078538D"/>
    <w:rsid w:val="00793A67"/>
    <w:rsid w:val="007953CA"/>
    <w:rsid w:val="007A50D9"/>
    <w:rsid w:val="007A6C29"/>
    <w:rsid w:val="007B1057"/>
    <w:rsid w:val="007C0CDC"/>
    <w:rsid w:val="007C0FFF"/>
    <w:rsid w:val="007C24A7"/>
    <w:rsid w:val="007C4B61"/>
    <w:rsid w:val="007C4BB1"/>
    <w:rsid w:val="007C4D0D"/>
    <w:rsid w:val="007D107C"/>
    <w:rsid w:val="007D251F"/>
    <w:rsid w:val="007D2541"/>
    <w:rsid w:val="007D452A"/>
    <w:rsid w:val="007D78D5"/>
    <w:rsid w:val="007E1ECE"/>
    <w:rsid w:val="007E2AA0"/>
    <w:rsid w:val="007E4283"/>
    <w:rsid w:val="007E5A00"/>
    <w:rsid w:val="007E7217"/>
    <w:rsid w:val="007F2280"/>
    <w:rsid w:val="00803A89"/>
    <w:rsid w:val="00806004"/>
    <w:rsid w:val="00812E3B"/>
    <w:rsid w:val="00814065"/>
    <w:rsid w:val="0081709E"/>
    <w:rsid w:val="00817342"/>
    <w:rsid w:val="008179C5"/>
    <w:rsid w:val="0083119C"/>
    <w:rsid w:val="00833DAB"/>
    <w:rsid w:val="00835BEF"/>
    <w:rsid w:val="008370AD"/>
    <w:rsid w:val="008372FE"/>
    <w:rsid w:val="00846138"/>
    <w:rsid w:val="0084710D"/>
    <w:rsid w:val="008515DB"/>
    <w:rsid w:val="00852F92"/>
    <w:rsid w:val="008566FB"/>
    <w:rsid w:val="00857A9E"/>
    <w:rsid w:val="00857B3C"/>
    <w:rsid w:val="0086297A"/>
    <w:rsid w:val="00862999"/>
    <w:rsid w:val="00864673"/>
    <w:rsid w:val="008675A6"/>
    <w:rsid w:val="0087073E"/>
    <w:rsid w:val="00871B8C"/>
    <w:rsid w:val="00873CB5"/>
    <w:rsid w:val="0088262B"/>
    <w:rsid w:val="008874BC"/>
    <w:rsid w:val="008910CD"/>
    <w:rsid w:val="00892CDC"/>
    <w:rsid w:val="0089424F"/>
    <w:rsid w:val="00896B69"/>
    <w:rsid w:val="008B50FE"/>
    <w:rsid w:val="008C2720"/>
    <w:rsid w:val="008C2759"/>
    <w:rsid w:val="008C5E73"/>
    <w:rsid w:val="008C783D"/>
    <w:rsid w:val="008D2D8E"/>
    <w:rsid w:val="008D47B0"/>
    <w:rsid w:val="008D7ADC"/>
    <w:rsid w:val="008E0485"/>
    <w:rsid w:val="008E36C8"/>
    <w:rsid w:val="008E56BB"/>
    <w:rsid w:val="008E62D0"/>
    <w:rsid w:val="008F0D2F"/>
    <w:rsid w:val="00900F93"/>
    <w:rsid w:val="00901C6F"/>
    <w:rsid w:val="00902B5D"/>
    <w:rsid w:val="00906A8D"/>
    <w:rsid w:val="00912C7A"/>
    <w:rsid w:val="00912C7C"/>
    <w:rsid w:val="00914415"/>
    <w:rsid w:val="0091515A"/>
    <w:rsid w:val="00916A88"/>
    <w:rsid w:val="00917D4A"/>
    <w:rsid w:val="009214B7"/>
    <w:rsid w:val="00923863"/>
    <w:rsid w:val="00927214"/>
    <w:rsid w:val="009672EE"/>
    <w:rsid w:val="0097220C"/>
    <w:rsid w:val="00976EF5"/>
    <w:rsid w:val="0098039E"/>
    <w:rsid w:val="00981460"/>
    <w:rsid w:val="009827F3"/>
    <w:rsid w:val="009865C8"/>
    <w:rsid w:val="009A1DA4"/>
    <w:rsid w:val="009A48C2"/>
    <w:rsid w:val="009A6440"/>
    <w:rsid w:val="009A6507"/>
    <w:rsid w:val="009B6117"/>
    <w:rsid w:val="009C2ED2"/>
    <w:rsid w:val="009D1C72"/>
    <w:rsid w:val="009D3502"/>
    <w:rsid w:val="009D434D"/>
    <w:rsid w:val="009E18DC"/>
    <w:rsid w:val="009E1C2E"/>
    <w:rsid w:val="009E2D92"/>
    <w:rsid w:val="009E2EA2"/>
    <w:rsid w:val="009E6C67"/>
    <w:rsid w:val="00A02D25"/>
    <w:rsid w:val="00A143E9"/>
    <w:rsid w:val="00A153C2"/>
    <w:rsid w:val="00A25A9D"/>
    <w:rsid w:val="00A270C9"/>
    <w:rsid w:val="00A302F1"/>
    <w:rsid w:val="00A30495"/>
    <w:rsid w:val="00A34BBD"/>
    <w:rsid w:val="00A3702C"/>
    <w:rsid w:val="00A40154"/>
    <w:rsid w:val="00A47A96"/>
    <w:rsid w:val="00A605D3"/>
    <w:rsid w:val="00A67E27"/>
    <w:rsid w:val="00A82178"/>
    <w:rsid w:val="00A8741E"/>
    <w:rsid w:val="00A95750"/>
    <w:rsid w:val="00AA216C"/>
    <w:rsid w:val="00AA3BD8"/>
    <w:rsid w:val="00AA4D92"/>
    <w:rsid w:val="00AB5C1B"/>
    <w:rsid w:val="00AC3693"/>
    <w:rsid w:val="00AD0BED"/>
    <w:rsid w:val="00AD5BCA"/>
    <w:rsid w:val="00AF29B2"/>
    <w:rsid w:val="00AF2F95"/>
    <w:rsid w:val="00AF4942"/>
    <w:rsid w:val="00B026E1"/>
    <w:rsid w:val="00B07BC9"/>
    <w:rsid w:val="00B12B76"/>
    <w:rsid w:val="00B17278"/>
    <w:rsid w:val="00B30BDA"/>
    <w:rsid w:val="00B31754"/>
    <w:rsid w:val="00B34AB3"/>
    <w:rsid w:val="00B42F75"/>
    <w:rsid w:val="00B43FF0"/>
    <w:rsid w:val="00B44BDA"/>
    <w:rsid w:val="00B46567"/>
    <w:rsid w:val="00B469A7"/>
    <w:rsid w:val="00B53355"/>
    <w:rsid w:val="00B53954"/>
    <w:rsid w:val="00B5732C"/>
    <w:rsid w:val="00B6283A"/>
    <w:rsid w:val="00B659D1"/>
    <w:rsid w:val="00B66569"/>
    <w:rsid w:val="00B665AD"/>
    <w:rsid w:val="00B7089C"/>
    <w:rsid w:val="00B85D6D"/>
    <w:rsid w:val="00B9484A"/>
    <w:rsid w:val="00B960A0"/>
    <w:rsid w:val="00BA1A2E"/>
    <w:rsid w:val="00BA29F6"/>
    <w:rsid w:val="00BA580E"/>
    <w:rsid w:val="00BD1C4C"/>
    <w:rsid w:val="00BD5D08"/>
    <w:rsid w:val="00BD74B3"/>
    <w:rsid w:val="00BF00E4"/>
    <w:rsid w:val="00BF3ABF"/>
    <w:rsid w:val="00BF6869"/>
    <w:rsid w:val="00C02575"/>
    <w:rsid w:val="00C0440F"/>
    <w:rsid w:val="00C12E07"/>
    <w:rsid w:val="00C14197"/>
    <w:rsid w:val="00C14227"/>
    <w:rsid w:val="00C15FF6"/>
    <w:rsid w:val="00C209A4"/>
    <w:rsid w:val="00C20D3B"/>
    <w:rsid w:val="00C21761"/>
    <w:rsid w:val="00C22BF6"/>
    <w:rsid w:val="00C318E9"/>
    <w:rsid w:val="00C33912"/>
    <w:rsid w:val="00C37E76"/>
    <w:rsid w:val="00C401AA"/>
    <w:rsid w:val="00C4650D"/>
    <w:rsid w:val="00C46DE6"/>
    <w:rsid w:val="00C52603"/>
    <w:rsid w:val="00C54A38"/>
    <w:rsid w:val="00C634D7"/>
    <w:rsid w:val="00C665D1"/>
    <w:rsid w:val="00C670F9"/>
    <w:rsid w:val="00C70DC4"/>
    <w:rsid w:val="00C80BC9"/>
    <w:rsid w:val="00C80FD9"/>
    <w:rsid w:val="00C873D3"/>
    <w:rsid w:val="00C91375"/>
    <w:rsid w:val="00C94DEB"/>
    <w:rsid w:val="00C96A10"/>
    <w:rsid w:val="00C9790D"/>
    <w:rsid w:val="00CA162B"/>
    <w:rsid w:val="00CA3E17"/>
    <w:rsid w:val="00CA5BFC"/>
    <w:rsid w:val="00CB6819"/>
    <w:rsid w:val="00CB7125"/>
    <w:rsid w:val="00CB76AE"/>
    <w:rsid w:val="00CC080D"/>
    <w:rsid w:val="00CC21D0"/>
    <w:rsid w:val="00CC23FE"/>
    <w:rsid w:val="00CC3C90"/>
    <w:rsid w:val="00CC54EB"/>
    <w:rsid w:val="00CC713C"/>
    <w:rsid w:val="00CD1DF2"/>
    <w:rsid w:val="00CD736A"/>
    <w:rsid w:val="00CD77FA"/>
    <w:rsid w:val="00CE2968"/>
    <w:rsid w:val="00CE38EB"/>
    <w:rsid w:val="00CE63BA"/>
    <w:rsid w:val="00CE6EF5"/>
    <w:rsid w:val="00CE7C29"/>
    <w:rsid w:val="00D01442"/>
    <w:rsid w:val="00D041ED"/>
    <w:rsid w:val="00D05BD0"/>
    <w:rsid w:val="00D1335B"/>
    <w:rsid w:val="00D16BDE"/>
    <w:rsid w:val="00D26F2F"/>
    <w:rsid w:val="00D35185"/>
    <w:rsid w:val="00D4349C"/>
    <w:rsid w:val="00D4696F"/>
    <w:rsid w:val="00D46DFB"/>
    <w:rsid w:val="00D52BD1"/>
    <w:rsid w:val="00D55780"/>
    <w:rsid w:val="00D62163"/>
    <w:rsid w:val="00D703B4"/>
    <w:rsid w:val="00D77531"/>
    <w:rsid w:val="00D90319"/>
    <w:rsid w:val="00D95951"/>
    <w:rsid w:val="00D96C7E"/>
    <w:rsid w:val="00DA54B4"/>
    <w:rsid w:val="00DB05EC"/>
    <w:rsid w:val="00DB16A7"/>
    <w:rsid w:val="00DB2F06"/>
    <w:rsid w:val="00DC294F"/>
    <w:rsid w:val="00DC7CCD"/>
    <w:rsid w:val="00DD26BE"/>
    <w:rsid w:val="00DD354F"/>
    <w:rsid w:val="00DD37F8"/>
    <w:rsid w:val="00DD605B"/>
    <w:rsid w:val="00DD63D0"/>
    <w:rsid w:val="00DE0D3B"/>
    <w:rsid w:val="00DE5742"/>
    <w:rsid w:val="00DE5A81"/>
    <w:rsid w:val="00DF5274"/>
    <w:rsid w:val="00DF7D8B"/>
    <w:rsid w:val="00E019FC"/>
    <w:rsid w:val="00E072B6"/>
    <w:rsid w:val="00E10197"/>
    <w:rsid w:val="00E14BE2"/>
    <w:rsid w:val="00E1531F"/>
    <w:rsid w:val="00E176D0"/>
    <w:rsid w:val="00E2098A"/>
    <w:rsid w:val="00E228D2"/>
    <w:rsid w:val="00E26D48"/>
    <w:rsid w:val="00E36890"/>
    <w:rsid w:val="00E3767E"/>
    <w:rsid w:val="00E37F21"/>
    <w:rsid w:val="00E41185"/>
    <w:rsid w:val="00E43FDE"/>
    <w:rsid w:val="00E46C6E"/>
    <w:rsid w:val="00E5173E"/>
    <w:rsid w:val="00E52801"/>
    <w:rsid w:val="00E575B6"/>
    <w:rsid w:val="00E61974"/>
    <w:rsid w:val="00E63361"/>
    <w:rsid w:val="00E65158"/>
    <w:rsid w:val="00E72FC1"/>
    <w:rsid w:val="00E7331F"/>
    <w:rsid w:val="00E8102D"/>
    <w:rsid w:val="00E97C6C"/>
    <w:rsid w:val="00EA0B38"/>
    <w:rsid w:val="00EA41AD"/>
    <w:rsid w:val="00EA4478"/>
    <w:rsid w:val="00EA6679"/>
    <w:rsid w:val="00EB099E"/>
    <w:rsid w:val="00EC0546"/>
    <w:rsid w:val="00EC1490"/>
    <w:rsid w:val="00EC45BD"/>
    <w:rsid w:val="00EC49BA"/>
    <w:rsid w:val="00EC696C"/>
    <w:rsid w:val="00ED1253"/>
    <w:rsid w:val="00ED332E"/>
    <w:rsid w:val="00EE0457"/>
    <w:rsid w:val="00EE0911"/>
    <w:rsid w:val="00EE45CB"/>
    <w:rsid w:val="00EF04D1"/>
    <w:rsid w:val="00EF32E7"/>
    <w:rsid w:val="00EF3E3F"/>
    <w:rsid w:val="00EF40CE"/>
    <w:rsid w:val="00EF7D0E"/>
    <w:rsid w:val="00F01190"/>
    <w:rsid w:val="00F016CB"/>
    <w:rsid w:val="00F02A13"/>
    <w:rsid w:val="00F07759"/>
    <w:rsid w:val="00F15C38"/>
    <w:rsid w:val="00F1774D"/>
    <w:rsid w:val="00F306E6"/>
    <w:rsid w:val="00F313F9"/>
    <w:rsid w:val="00F326E8"/>
    <w:rsid w:val="00F474A7"/>
    <w:rsid w:val="00F50318"/>
    <w:rsid w:val="00F52D2A"/>
    <w:rsid w:val="00F553E9"/>
    <w:rsid w:val="00F60AB3"/>
    <w:rsid w:val="00F6629D"/>
    <w:rsid w:val="00F67526"/>
    <w:rsid w:val="00F70DDE"/>
    <w:rsid w:val="00F72EEF"/>
    <w:rsid w:val="00F8285F"/>
    <w:rsid w:val="00F84651"/>
    <w:rsid w:val="00F86191"/>
    <w:rsid w:val="00F86ED9"/>
    <w:rsid w:val="00F91345"/>
    <w:rsid w:val="00F93F8E"/>
    <w:rsid w:val="00F962D1"/>
    <w:rsid w:val="00FA14B0"/>
    <w:rsid w:val="00FA1798"/>
    <w:rsid w:val="00FA6C15"/>
    <w:rsid w:val="00FB051D"/>
    <w:rsid w:val="00FB1860"/>
    <w:rsid w:val="00FB3A68"/>
    <w:rsid w:val="00FB54C0"/>
    <w:rsid w:val="00FC20E9"/>
    <w:rsid w:val="00FC25F6"/>
    <w:rsid w:val="00FC7BB6"/>
    <w:rsid w:val="00FD04CC"/>
    <w:rsid w:val="00FE0BB2"/>
    <w:rsid w:val="00FE3BB1"/>
    <w:rsid w:val="00FE4ACA"/>
    <w:rsid w:val="00FE515B"/>
    <w:rsid w:val="00FE6B04"/>
    <w:rsid w:val="00FE741E"/>
    <w:rsid w:val="00FF10E0"/>
    <w:rsid w:val="00FF133A"/>
    <w:rsid w:val="00FF29AE"/>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C2E97-041B-4013-AB2E-4DFC71FC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554"/>
    <w:rPr>
      <w:b/>
      <w:bCs/>
    </w:rPr>
  </w:style>
  <w:style w:type="paragraph" w:styleId="NormalWeb">
    <w:name w:val="Normal (Web)"/>
    <w:basedOn w:val="Normal"/>
    <w:uiPriority w:val="99"/>
    <w:semiHidden/>
    <w:unhideWhenUsed/>
    <w:rsid w:val="002775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5E"/>
  </w:style>
  <w:style w:type="paragraph" w:styleId="Footer">
    <w:name w:val="footer"/>
    <w:basedOn w:val="Normal"/>
    <w:link w:val="FooterChar"/>
    <w:uiPriority w:val="99"/>
    <w:semiHidden/>
    <w:unhideWhenUsed/>
    <w:rsid w:val="000350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05E"/>
  </w:style>
  <w:style w:type="paragraph" w:styleId="ListParagraph">
    <w:name w:val="List Paragraph"/>
    <w:basedOn w:val="Normal"/>
    <w:uiPriority w:val="34"/>
    <w:qFormat/>
    <w:rsid w:val="0036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35028">
      <w:bodyDiv w:val="1"/>
      <w:marLeft w:val="0"/>
      <w:marRight w:val="0"/>
      <w:marTop w:val="0"/>
      <w:marBottom w:val="0"/>
      <w:divBdr>
        <w:top w:val="none" w:sz="0" w:space="0" w:color="auto"/>
        <w:left w:val="none" w:sz="0" w:space="0" w:color="auto"/>
        <w:bottom w:val="none" w:sz="0" w:space="0" w:color="auto"/>
        <w:right w:val="none" w:sz="0" w:space="0" w:color="auto"/>
      </w:divBdr>
      <w:divsChild>
        <w:div w:id="804541174">
          <w:marLeft w:val="0"/>
          <w:marRight w:val="0"/>
          <w:marTop w:val="0"/>
          <w:marBottom w:val="300"/>
          <w:divBdr>
            <w:top w:val="none" w:sz="0" w:space="0" w:color="auto"/>
            <w:left w:val="none" w:sz="0" w:space="0" w:color="auto"/>
            <w:bottom w:val="none" w:sz="0" w:space="0" w:color="auto"/>
            <w:right w:val="none" w:sz="0" w:space="0" w:color="auto"/>
          </w:divBdr>
          <w:divsChild>
            <w:div w:id="285545948">
              <w:marLeft w:val="0"/>
              <w:marRight w:val="3"/>
              <w:marTop w:val="0"/>
              <w:marBottom w:val="300"/>
              <w:divBdr>
                <w:top w:val="none" w:sz="0" w:space="0" w:color="auto"/>
                <w:left w:val="none" w:sz="0" w:space="0" w:color="auto"/>
                <w:bottom w:val="none" w:sz="0" w:space="0" w:color="auto"/>
                <w:right w:val="none" w:sz="0" w:space="0" w:color="auto"/>
              </w:divBdr>
              <w:divsChild>
                <w:div w:id="3151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Mullikin</dc:creator>
  <cp:lastModifiedBy>Bisaillon, Darthy</cp:lastModifiedBy>
  <cp:revision>2</cp:revision>
  <cp:lastPrinted>2018-02-12T23:08:00Z</cp:lastPrinted>
  <dcterms:created xsi:type="dcterms:W3CDTF">2018-02-16T20:08:00Z</dcterms:created>
  <dcterms:modified xsi:type="dcterms:W3CDTF">2018-02-16T20:08:00Z</dcterms:modified>
</cp:coreProperties>
</file>