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23" w:rsidRPr="00B81B6B" w:rsidRDefault="008D1B95">
      <w:pPr>
        <w:pStyle w:val="Title"/>
        <w:rPr>
          <w:sz w:val="28"/>
          <w:szCs w:val="28"/>
        </w:rPr>
      </w:pPr>
      <w:r w:rsidRPr="00B81B6B">
        <w:rPr>
          <w:sz w:val="28"/>
          <w:szCs w:val="28"/>
        </w:rPr>
        <w:t>U2CT TEACHERS MEMORIAL</w:t>
      </w:r>
      <w:r w:rsidR="00AD4823" w:rsidRPr="00B81B6B">
        <w:rPr>
          <w:sz w:val="28"/>
          <w:szCs w:val="28"/>
        </w:rPr>
        <w:t xml:space="preserve"> SCHOLARSHIP</w:t>
      </w:r>
    </w:p>
    <w:p w:rsidR="00AD4823" w:rsidRPr="00B81B6B" w:rsidRDefault="00AD4823">
      <w:pPr>
        <w:jc w:val="center"/>
        <w:rPr>
          <w:b/>
          <w:bCs/>
          <w:sz w:val="28"/>
          <w:szCs w:val="28"/>
        </w:rPr>
      </w:pPr>
    </w:p>
    <w:p w:rsidR="00AD4823" w:rsidRPr="00B81B6B" w:rsidRDefault="00AD4823">
      <w:pPr>
        <w:jc w:val="center"/>
        <w:rPr>
          <w:sz w:val="28"/>
          <w:szCs w:val="28"/>
        </w:rPr>
      </w:pPr>
      <w:r w:rsidRPr="00B81B6B">
        <w:rPr>
          <w:b/>
          <w:bCs/>
          <w:sz w:val="28"/>
          <w:szCs w:val="28"/>
        </w:rPr>
        <w:t xml:space="preserve">COLLEGE </w:t>
      </w:r>
      <w:r w:rsidR="00B81B6B">
        <w:rPr>
          <w:b/>
          <w:bCs/>
          <w:sz w:val="28"/>
          <w:szCs w:val="28"/>
        </w:rPr>
        <w:t xml:space="preserve">STUDENT APPLICATION </w:t>
      </w:r>
    </w:p>
    <w:p w:rsidR="00AD4823" w:rsidRDefault="00AD4823">
      <w:pPr>
        <w:jc w:val="center"/>
      </w:pPr>
    </w:p>
    <w:p w:rsidR="00B81B6B" w:rsidRDefault="00B81B6B">
      <w:pPr>
        <w:rPr>
          <w:b/>
          <w:bCs/>
        </w:rPr>
      </w:pPr>
    </w:p>
    <w:p w:rsidR="00AD4823" w:rsidRDefault="00AD4823">
      <w:pPr>
        <w:rPr>
          <w:b/>
          <w:bCs/>
        </w:rPr>
      </w:pPr>
      <w:r>
        <w:rPr>
          <w:b/>
          <w:bCs/>
        </w:rPr>
        <w:t>Criteria:</w:t>
      </w:r>
    </w:p>
    <w:p w:rsidR="00AD4823" w:rsidRDefault="00AD4823"/>
    <w:p w:rsidR="00AD4823" w:rsidRDefault="00AD4823">
      <w:pPr>
        <w:numPr>
          <w:ilvl w:val="0"/>
          <w:numId w:val="1"/>
        </w:numPr>
      </w:pPr>
      <w:r>
        <w:t>Academic Achievement – The student’s college grades as indicated by      their transcript or official grade reports.</w:t>
      </w:r>
    </w:p>
    <w:p w:rsidR="00AD4823" w:rsidRDefault="00AD4823">
      <w:pPr>
        <w:numPr>
          <w:ilvl w:val="0"/>
          <w:numId w:val="1"/>
        </w:numPr>
      </w:pPr>
      <w:r>
        <w:t>Participation – The number of school activities will be considered as well as the degree of involvement.</w:t>
      </w:r>
    </w:p>
    <w:p w:rsidR="00AD4823" w:rsidRDefault="00AD4823">
      <w:pPr>
        <w:numPr>
          <w:ilvl w:val="0"/>
          <w:numId w:val="1"/>
        </w:numPr>
      </w:pPr>
      <w:r>
        <w:t>Leadership – The offices held or initiative demonstrated through projects or special assignments.</w:t>
      </w:r>
    </w:p>
    <w:p w:rsidR="00AD4823" w:rsidRDefault="00AD4823">
      <w:pPr>
        <w:numPr>
          <w:ilvl w:val="0"/>
          <w:numId w:val="1"/>
        </w:numPr>
      </w:pPr>
      <w:r>
        <w:t>Teaching Potential – The committee will consider the candidate’s potential for teaching excellence.</w:t>
      </w:r>
    </w:p>
    <w:p w:rsidR="00B81B6B" w:rsidRDefault="00B81B6B">
      <w:pPr>
        <w:pStyle w:val="BodyText"/>
        <w:rPr>
          <w:b/>
          <w:bCs/>
        </w:rPr>
      </w:pPr>
    </w:p>
    <w:p w:rsidR="00AD4823" w:rsidRDefault="00AD4823">
      <w:pPr>
        <w:pStyle w:val="BodyText"/>
      </w:pPr>
      <w:r>
        <w:rPr>
          <w:b/>
          <w:bCs/>
        </w:rPr>
        <w:t>NOTE: It is suggested that you retype this application on your computer, but please include all the information requested</w:t>
      </w:r>
      <w:r>
        <w:t>.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Name (Last) _____________________________ (First) 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School Address 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Parent’s Name &amp; Address __________________________________________________</w:t>
      </w:r>
    </w:p>
    <w:p w:rsidR="00AD4823" w:rsidRDefault="00AD4823">
      <w:pPr>
        <w:jc w:val="both"/>
      </w:pPr>
    </w:p>
    <w:p w:rsidR="00AD4823" w:rsidRDefault="00B81B6B">
      <w:pPr>
        <w:jc w:val="both"/>
      </w:pPr>
      <w:r>
        <w:t xml:space="preserve">Home </w:t>
      </w:r>
      <w:proofErr w:type="spellStart"/>
      <w:r>
        <w:t>Phone</w:t>
      </w:r>
      <w:r w:rsidR="00AD4823">
        <w:t>____________________________</w:t>
      </w:r>
      <w:r>
        <w:t>_email</w:t>
      </w:r>
      <w:proofErr w:type="spellEnd"/>
      <w:r>
        <w:t xml:space="preserve"> address</w:t>
      </w:r>
      <w:r w:rsidR="00AD4823">
        <w:t>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College Attending ___________________ Date of Student Teaching ______ to 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Name of School for Student Teaching Assignment 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Major Area of Study or Department Teaching 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College Activities</w:t>
      </w:r>
      <w:proofErr w:type="gramStart"/>
      <w:r>
        <w:t>:_</w:t>
      </w:r>
      <w:proofErr w:type="gramEnd"/>
      <w:r>
        <w:t>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 xml:space="preserve">College or Community </w:t>
      </w:r>
      <w:r w:rsidR="00B81B6B">
        <w:t>Service:</w:t>
      </w:r>
      <w:r>
        <w:t xml:space="preserve"> 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Leadership Positions: 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  <w:r>
        <w:lastRenderedPageBreak/>
        <w:t>Recognition &amp; Rewards: ___________________________________________________</w:t>
      </w:r>
    </w:p>
    <w:p w:rsidR="00B81B6B" w:rsidRDefault="00B81B6B">
      <w:pPr>
        <w:jc w:val="both"/>
      </w:pPr>
    </w:p>
    <w:p w:rsidR="00AD4823" w:rsidRDefault="00AD4823">
      <w:pPr>
        <w:jc w:val="both"/>
      </w:pPr>
      <w:r>
        <w:t>________________________________________________________________________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  <w:r>
        <w:t>(Additional space can be used, but limit each answer to a maximum of one page.)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 xml:space="preserve">What could the State of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do to improve the educational system?</w:t>
      </w:r>
    </w:p>
    <w:p w:rsidR="00AD4823" w:rsidRDefault="00AD482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 xml:space="preserve">How would you hope that your students would describe you as a teacher? </w:t>
      </w:r>
    </w:p>
    <w:p w:rsidR="00AD4823" w:rsidRDefault="00AD482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9F26AF">
      <w:pPr>
        <w:jc w:val="both"/>
      </w:pPr>
      <w:r>
        <w:t>S</w:t>
      </w:r>
      <w:r w:rsidR="00AD4823">
        <w:t>cholarship winner will be announced at halftime of the Homecomin</w:t>
      </w:r>
      <w:r w:rsidR="008D1B95">
        <w:t>g</w:t>
      </w:r>
      <w:r w:rsidR="00271E28">
        <w:t xml:space="preserve"> Foo</w:t>
      </w:r>
      <w:r w:rsidR="00C83765">
        <w:t>tball Ga</w:t>
      </w:r>
      <w:r w:rsidR="006F7CC7">
        <w:t>me on Friday, September 21, 2018</w:t>
      </w:r>
      <w:r w:rsidR="00E963C2">
        <w:t xml:space="preserve">; but the actual </w:t>
      </w:r>
      <w:r w:rsidR="00AD4823">
        <w:t>award will be granted during the student-teaching experience.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The information on this application is totally accurate and correct to the best of my knowledge.</w:t>
      </w:r>
    </w:p>
    <w:p w:rsidR="00AD4823" w:rsidRDefault="00AD4823">
      <w:pPr>
        <w:jc w:val="both"/>
      </w:pPr>
    </w:p>
    <w:p w:rsidR="00AD4823" w:rsidRDefault="00AD4823">
      <w:pPr>
        <w:jc w:val="both"/>
      </w:pPr>
      <w:r>
        <w:t>Return this application &amp; college transcript to: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Herscher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ab/>
      </w:r>
    </w:p>
    <w:p w:rsidR="00AD4823" w:rsidRDefault="00AD48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Attention:  Darthy Bisaillon</w:t>
      </w:r>
    </w:p>
    <w:p w:rsidR="00AD4823" w:rsidRDefault="00AD48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501 N. </w:t>
      </w:r>
      <w:smartTag w:uri="urn:schemas-microsoft-com:office:smarttags" w:element="place">
        <w:r>
          <w:t>Main</w:t>
        </w:r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504</w:t>
        </w:r>
      </w:smartTag>
    </w:p>
    <w:p w:rsidR="00AD4823" w:rsidRDefault="00AD48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Herscher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60941</w:t>
          </w:r>
        </w:smartTag>
      </w:smartTag>
    </w:p>
    <w:p w:rsidR="00AD4823" w:rsidRDefault="00AD4823">
      <w:pPr>
        <w:jc w:val="both"/>
      </w:pPr>
    </w:p>
    <w:p w:rsidR="00AD4823" w:rsidRDefault="00AD4823">
      <w:pPr>
        <w:jc w:val="both"/>
      </w:pPr>
    </w:p>
    <w:p w:rsidR="00AD4823" w:rsidRDefault="00AD4823">
      <w:pPr>
        <w:pStyle w:val="Heading1"/>
      </w:pPr>
      <w:r>
        <w:t xml:space="preserve">Deadline:  </w:t>
      </w:r>
      <w:r w:rsidR="006F7CC7">
        <w:t>Friday, September 14, 2018</w:t>
      </w:r>
      <w:bookmarkStart w:id="0" w:name="_GoBack"/>
      <w:bookmarkEnd w:id="0"/>
    </w:p>
    <w:p w:rsidR="00AD4823" w:rsidRDefault="00AD4823"/>
    <w:p w:rsidR="00AD4823" w:rsidRDefault="00AD4823">
      <w:r>
        <w:t>Signature ________________________________     Date ________________________</w:t>
      </w:r>
    </w:p>
    <w:sectPr w:rsidR="00AD4823" w:rsidSect="00561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F7535"/>
    <w:multiLevelType w:val="hybridMultilevel"/>
    <w:tmpl w:val="1062F03A"/>
    <w:lvl w:ilvl="0" w:tplc="A55C30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C"/>
    <w:rsid w:val="000A4566"/>
    <w:rsid w:val="000C7D1E"/>
    <w:rsid w:val="00271E28"/>
    <w:rsid w:val="00545381"/>
    <w:rsid w:val="00561701"/>
    <w:rsid w:val="006F7CC7"/>
    <w:rsid w:val="008D1B95"/>
    <w:rsid w:val="009E3CCA"/>
    <w:rsid w:val="009F26AF"/>
    <w:rsid w:val="00AB4D7F"/>
    <w:rsid w:val="00AD4823"/>
    <w:rsid w:val="00B81B6B"/>
    <w:rsid w:val="00BA16AC"/>
    <w:rsid w:val="00BA4BD1"/>
    <w:rsid w:val="00C83765"/>
    <w:rsid w:val="00CB7578"/>
    <w:rsid w:val="00E40829"/>
    <w:rsid w:val="00E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751893B-7871-44B9-AFD1-ADA56441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701"/>
    <w:pPr>
      <w:keepNext/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701"/>
    <w:pPr>
      <w:jc w:val="both"/>
    </w:pPr>
  </w:style>
  <w:style w:type="paragraph" w:styleId="Title">
    <w:name w:val="Title"/>
    <w:basedOn w:val="Normal"/>
    <w:qFormat/>
    <w:rsid w:val="0056170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40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 LEMON MEMORIAL TEACHERS SCHOLARSHIP</vt:lpstr>
    </vt:vector>
  </TitlesOfParts>
  <Company>Herscher CUSD #2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 LEMON MEMORIAL TEACHERS SCHOLARSHIP</dc:title>
  <dc:creator>BarrD</dc:creator>
  <cp:lastModifiedBy>Bisaillon, Darthy</cp:lastModifiedBy>
  <cp:revision>2</cp:revision>
  <cp:lastPrinted>2018-08-13T14:23:00Z</cp:lastPrinted>
  <dcterms:created xsi:type="dcterms:W3CDTF">2018-08-13T14:24:00Z</dcterms:created>
  <dcterms:modified xsi:type="dcterms:W3CDTF">2018-08-13T14:24:00Z</dcterms:modified>
</cp:coreProperties>
</file>