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48" w:rsidRPr="00983496" w:rsidRDefault="00CF6048" w:rsidP="0098349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0"/>
          <w:szCs w:val="40"/>
        </w:rPr>
      </w:pPr>
      <w:r w:rsidRPr="00CF6048">
        <w:rPr>
          <w:sz w:val="52"/>
          <w:szCs w:val="52"/>
        </w:rPr>
        <w:t xml:space="preserve">Herscher </w:t>
      </w:r>
      <w:r w:rsidR="00875C34">
        <w:rPr>
          <w:sz w:val="52"/>
          <w:szCs w:val="52"/>
        </w:rPr>
        <w:t>School District</w:t>
      </w:r>
      <w:r w:rsidRPr="00CF6048">
        <w:rPr>
          <w:sz w:val="52"/>
          <w:szCs w:val="52"/>
        </w:rPr>
        <w:br/>
      </w:r>
      <w:bookmarkStart w:id="0" w:name="_GoBack"/>
      <w:r w:rsidRPr="00CF6048">
        <w:rPr>
          <w:i/>
          <w:sz w:val="32"/>
          <w:szCs w:val="32"/>
        </w:rPr>
        <w:t>Activity and Facility Usage Request Form</w:t>
      </w:r>
    </w:p>
    <w:tbl>
      <w:tblPr>
        <w:tblpPr w:leftFromText="180" w:rightFromText="180" w:vertAnchor="text" w:tblpX="-14" w:tblpY="2221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5A53FB" w:rsidTr="00875C34">
        <w:tblPrEx>
          <w:tblCellMar>
            <w:top w:w="0" w:type="dxa"/>
            <w:bottom w:w="0" w:type="dxa"/>
          </w:tblCellMar>
        </w:tblPrEx>
        <w:trPr>
          <w:trHeight w:val="8723"/>
        </w:trPr>
        <w:tc>
          <w:tcPr>
            <w:tcW w:w="9435" w:type="dxa"/>
          </w:tcPr>
          <w:bookmarkEnd w:id="0"/>
          <w:p w:rsidR="005A53FB" w:rsidRDefault="00875C34" w:rsidP="00875C3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u w:val="single"/>
              </w:rPr>
              <w:br/>
            </w:r>
            <w:r w:rsidR="005A53FB" w:rsidRPr="00983496">
              <w:rPr>
                <w:sz w:val="28"/>
                <w:szCs w:val="28"/>
                <w:u w:val="single"/>
              </w:rPr>
              <w:t>Equipment</w:t>
            </w:r>
            <w:r w:rsidR="005A53FB" w:rsidRPr="00983496">
              <w:rPr>
                <w:sz w:val="28"/>
                <w:szCs w:val="28"/>
              </w:rPr>
              <w:tab/>
            </w:r>
            <w:r w:rsidR="005A53FB" w:rsidRPr="00983496">
              <w:rPr>
                <w:sz w:val="28"/>
                <w:szCs w:val="28"/>
              </w:rPr>
              <w:tab/>
            </w:r>
            <w:r w:rsidR="005A53FB" w:rsidRPr="00983496">
              <w:rPr>
                <w:sz w:val="28"/>
                <w:szCs w:val="28"/>
              </w:rPr>
              <w:tab/>
            </w:r>
            <w:r w:rsidR="005A53FB" w:rsidRPr="00983496">
              <w:rPr>
                <w:sz w:val="28"/>
                <w:szCs w:val="28"/>
                <w:u w:val="single"/>
              </w:rPr>
              <w:t>NO.</w:t>
            </w:r>
            <w:r w:rsidR="005A53FB" w:rsidRPr="00983496">
              <w:rPr>
                <w:sz w:val="28"/>
                <w:szCs w:val="28"/>
              </w:rPr>
              <w:t xml:space="preserve"> </w:t>
            </w:r>
            <w:r w:rsidR="005A53FB" w:rsidRPr="00983496">
              <w:rPr>
                <w:sz w:val="28"/>
                <w:szCs w:val="28"/>
              </w:rPr>
              <w:tab/>
            </w:r>
            <w:r w:rsidR="005A53FB" w:rsidRPr="00983496">
              <w:rPr>
                <w:sz w:val="28"/>
                <w:szCs w:val="28"/>
              </w:rPr>
              <w:tab/>
            </w:r>
            <w:r w:rsidR="005A53FB" w:rsidRPr="00983496">
              <w:rPr>
                <w:sz w:val="28"/>
                <w:szCs w:val="28"/>
                <w:u w:val="single"/>
              </w:rPr>
              <w:t>SIZE</w:t>
            </w:r>
            <w:r w:rsidR="005A53FB" w:rsidRPr="00983496">
              <w:rPr>
                <w:sz w:val="28"/>
                <w:szCs w:val="28"/>
              </w:rPr>
              <w:tab/>
            </w:r>
            <w:r w:rsidR="005A53FB" w:rsidRPr="00983496">
              <w:rPr>
                <w:sz w:val="28"/>
                <w:szCs w:val="28"/>
              </w:rPr>
              <w:tab/>
            </w:r>
            <w:r w:rsidR="005A53FB" w:rsidRPr="00983496">
              <w:rPr>
                <w:sz w:val="28"/>
                <w:szCs w:val="28"/>
                <w:u w:val="single"/>
              </w:rPr>
              <w:t>Type</w:t>
            </w:r>
            <w:r w:rsidR="005A53FB" w:rsidRPr="00983496">
              <w:rPr>
                <w:sz w:val="28"/>
                <w:szCs w:val="28"/>
              </w:rPr>
              <w:tab/>
            </w:r>
            <w:r w:rsidR="005A53FB" w:rsidRPr="00983496">
              <w:rPr>
                <w:sz w:val="28"/>
                <w:szCs w:val="28"/>
              </w:rPr>
              <w:tab/>
            </w:r>
            <w:r w:rsidR="005A53FB" w:rsidRPr="00983496">
              <w:rPr>
                <w:sz w:val="28"/>
                <w:szCs w:val="28"/>
                <w:u w:val="single"/>
              </w:rPr>
              <w:t>Location</w:t>
            </w:r>
            <w:r w:rsidR="005A53FB" w:rsidRPr="00983496">
              <w:rPr>
                <w:sz w:val="28"/>
                <w:szCs w:val="28"/>
              </w:rPr>
              <w:br/>
            </w:r>
            <w:r w:rsidR="005A53FB">
              <w:t>Chairs</w:t>
            </w:r>
            <w:r w:rsidR="005A53FB">
              <w:br/>
              <w:t>Tables</w:t>
            </w:r>
            <w:r w:rsidR="005A53FB">
              <w:br/>
              <w:t>Coat</w:t>
            </w:r>
            <w:r w:rsidR="005A53FB">
              <w:br/>
              <w:t>Risers</w:t>
            </w:r>
            <w:r w:rsidR="005A53FB">
              <w:br/>
              <w:t>Podium</w:t>
            </w:r>
            <w:r w:rsidR="005A53FB">
              <w:br/>
              <w:t>Microphone</w:t>
            </w:r>
            <w:r w:rsidR="005A53FB">
              <w:br/>
              <w:t>Movie Screen</w:t>
            </w:r>
            <w:r w:rsidR="005A53FB">
              <w:br/>
              <w:t>Overhead Projector</w:t>
            </w:r>
            <w:r w:rsidR="005A53FB">
              <w:br/>
              <w:t>TV/VCR</w:t>
            </w:r>
            <w:r w:rsidR="005A53FB">
              <w:br/>
            </w:r>
            <w:r w:rsidR="005A53FB" w:rsidRPr="00983496">
              <w:rPr>
                <w:sz w:val="28"/>
                <w:szCs w:val="28"/>
                <w:u w:val="single"/>
              </w:rPr>
              <w:t>Comments or Special Instructions:</w:t>
            </w:r>
            <w:r w:rsidR="005A53FB">
              <w:br/>
            </w:r>
            <w:r w:rsidR="005A53FB">
              <w:br/>
            </w:r>
            <w:r w:rsidR="005A53FB">
              <w:br/>
            </w:r>
            <w:r w:rsidR="005A53FB">
              <w:br/>
            </w:r>
            <w:r w:rsidR="005A53FB" w:rsidRPr="00983496">
              <w:rPr>
                <w:sz w:val="28"/>
                <w:szCs w:val="28"/>
                <w:u w:val="single"/>
              </w:rPr>
              <w:t>Food</w:t>
            </w:r>
            <w:r w:rsidR="005A53FB">
              <w:br/>
              <w:t>Beverages</w:t>
            </w:r>
            <w:r w:rsidR="005A53FB">
              <w:br/>
              <w:t>Meal</w:t>
            </w:r>
            <w:r w:rsidR="005A53FB">
              <w:br/>
              <w:t>Sandwiches</w:t>
            </w:r>
            <w:r w:rsidR="005A53FB">
              <w:br/>
              <w:t>Snacks</w:t>
            </w:r>
            <w:r w:rsidR="005A53FB">
              <w:br/>
              <w:t>Dessert</w:t>
            </w:r>
            <w:r w:rsidR="005A53FB">
              <w:br/>
              <w:t>Condiments</w:t>
            </w:r>
            <w:r w:rsidR="005A53FB">
              <w:br/>
              <w:t>Napkins</w:t>
            </w:r>
            <w:r w:rsidR="005A53FB">
              <w:br/>
              <w:t>Utensils</w:t>
            </w:r>
            <w:r w:rsidR="005A53FB">
              <w:br/>
              <w:t>Coffee Pot</w:t>
            </w:r>
            <w:r w:rsidR="005A53FB">
              <w:br/>
              <w:t>Other</w:t>
            </w:r>
            <w:r w:rsidR="005A53FB">
              <w:br/>
            </w:r>
            <w:r w:rsidR="005A53FB" w:rsidRPr="00983496">
              <w:rPr>
                <w:sz w:val="28"/>
                <w:szCs w:val="28"/>
                <w:u w:val="single"/>
              </w:rPr>
              <w:t>Comments or Special Instructions</w:t>
            </w:r>
            <w:r w:rsidR="005A53FB">
              <w:t>:</w:t>
            </w:r>
            <w:r w:rsidR="005A53FB">
              <w:br/>
            </w:r>
          </w:p>
        </w:tc>
      </w:tr>
    </w:tbl>
    <w:p w:rsidR="00CF6048" w:rsidRPr="00CF6048" w:rsidRDefault="00875C34" w:rsidP="00983496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D3D91" wp14:editId="3BFFE4A1">
                <wp:simplePos x="0" y="0"/>
                <wp:positionH relativeFrom="column">
                  <wp:posOffset>1762125</wp:posOffset>
                </wp:positionH>
                <wp:positionV relativeFrom="paragraph">
                  <wp:posOffset>7359650</wp:posOffset>
                </wp:positionV>
                <wp:extent cx="1905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F521" id="Rectangle 8" o:spid="_x0000_s1026" style="position:absolute;margin-left:138.75pt;margin-top:579.5pt;width: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8SYQIAABEFAAAOAAAAZHJzL2Uyb0RvYy54bWysVFFP2zAQfp+0/2D5fSTpgEFFiioQ0yQE&#10;FTDxbBy7jWb7vLPbtPv1OztpYKxP014cX+6+O9/n73xxubWGbRSGFlzNq6OSM+UkNK1b1vz7082n&#10;M85CFK4RBpyq+U4Ffjn7+OGi81M1gRWYRiGjJC5MO1/zVYx+WhRBrpQV4Qi8cuTUgFZEMnFZNCg6&#10;ym5NMSnL06IDbDyCVCHQ3+veyWc5v9ZKxnutg4rM1JzOFvOKeX1JazG7ENMlCr9q5XAM8Q+nsKJ1&#10;VHRMdS2iYGts/0plW4kQQMcjCbYArVupcg/UTVW+6+ZxJbzKvRA5wY80hf+XVt5tFsjapuZ0UU5Y&#10;uqIHIk24pVHsLNHT+TClqEe/wMEKtE29bjXa9KUu2DZTuhspVdvIJP2szsuTkoiX5Komn88mJyln&#10;8Qr2GOJXBZalTc2RimcixeY2xD50H0K4dJi+fN7FnVHpBMY9KE1dUMFJRmf9qCuDbCPo5oWUysXT&#10;oXSOTjDdGjMCq0NAE6sBNMQmmMq6GoHlIeCfFUdErgoujmDbOsBDCZofY+U+ft9933Nq/wWaHV0e&#10;Qq/q4OVNSyTeihAXAknGxDuNZrynRRvoag7DjrMV4K9D/1M8qYu8nHU0FjUPP9cCFWfmmyPdnVfH&#10;x2mOsnF88mVCBr71vLz1uLW9AuK/okfAy7xN8dHstxrBPtMEz1NVcgknqXbNZcS9cRX7caU3QKr5&#10;PIfR7HgRb92jlyl5YjWJ5Gn7LNAPSookwTvYj5CYvhNUH5uQDubrCLrNanvldeCb5i7rdXgj0mC/&#10;tXPU60s2+w0AAP//AwBQSwMEFAAGAAgAAAAhAGaqqRXfAAAADQEAAA8AAABkcnMvZG93bnJldi54&#10;bWxMj8FOwzAQRO9I/IO1SNyok1YhbYhTFVDhWgotVzdekoh4HcVOG/6ezQmOO/M0O5OvR9uKM/a+&#10;caQgnkUgkEpnGqoUfLxv75YgfNBkdOsIFfygh3VxfZXrzLgLveF5HyrBIeQzraAOocuk9GWNVvuZ&#10;65DY+3K91YHPvpKm1xcOt62cR9G9tLoh/lDrDp9qLL/3g1UwlC+Pn1W32T1vF/QqXbyyh6NR6vZm&#10;3DyACDiGPxim+lwdCu50cgMZL1oF8zRNGGUjTla8ipFFNEmnSUqXCcgil/9XFL8AAAD//wMAUEsB&#10;Ai0AFAAGAAgAAAAhALaDOJL+AAAA4QEAABMAAAAAAAAAAAAAAAAAAAAAAFtDb250ZW50X1R5cGVz&#10;XS54bWxQSwECLQAUAAYACAAAACEAOP0h/9YAAACUAQAACwAAAAAAAAAAAAAAAAAvAQAAX3JlbHMv&#10;LnJlbHNQSwECLQAUAAYACAAAACEA6ILfEmECAAARBQAADgAAAAAAAAAAAAAAAAAuAgAAZHJzL2Uy&#10;b0RvYy54bWxQSwECLQAUAAYACAAAACEAZqqpFd8AAAANAQAADwAAAAAAAAAAAAAAAAC7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E0060" wp14:editId="15A15598">
                <wp:simplePos x="0" y="0"/>
                <wp:positionH relativeFrom="column">
                  <wp:posOffset>1752600</wp:posOffset>
                </wp:positionH>
                <wp:positionV relativeFrom="paragraph">
                  <wp:posOffset>7533005</wp:posOffset>
                </wp:positionV>
                <wp:extent cx="1905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429A6" id="Rectangle 9" o:spid="_x0000_s1026" style="position:absolute;margin-left:138pt;margin-top:593.15pt;width:1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GPYQIAABEFAAAOAAAAZHJzL2Uyb0RvYy54bWysVFFP2zAQfp+0/2D5fSTpgNGKFFUgpkkI&#10;EDDxbBy7jWb7vLPbtPv1OztpYKxP014cn+++O9+X73x+sbWGbRSGFlzNq6OSM+UkNK1b1vz70/Wn&#10;M85CFK4RBpyq+U4FfjH/+OG88zM1gRWYRiGjJC7MOl/zVYx+VhRBrpQV4Qi8cuTUgFZEMnFZNCg6&#10;ym5NMSnL06IDbDyCVCHQ6VXv5POcX2sl453WQUVmak53i3nFvL6ktZifi9kShV+1criG+IdbWNE6&#10;KjqmuhJRsDW2f6WyrUQIoOORBFuA1q1UuQfqpirfdfO4El7lXoic4Eeawv9LK28398japuZTzpyw&#10;9IseiDThlkaxaaKn82FGUY/+Hgcr0Db1utVo05e6YNtM6W6kVG0jk3RYTcuTkoiX5Komn88mJyln&#10;8Qr2GOJXBZalTc2RimcixeYmxD50H0K4dJm+fN7FnVHpBsY9KE1dUMFJRmf9qEuDbCPozwsplYun&#10;Q+kcnWC6NWYEVoeAJlYDaIhNMJV1NQLLQ8A/K46IXBVcHMG2dYCHEjQ/xsp9/L77vufU/gs0O/p5&#10;CL2qg5fXLZF4I0K8F0gyJt5pNOMdLdpAV3MYdpytAH8dOk/xpC7yctbRWNQ8/FwLVJyZb450N62O&#10;j9McZeP45MuEDHzreXnrcWt7CcR/RY+Al3mb4qPZbzWCfaYJXqSq5BJOUu2ay4h74zL240pvgFSL&#10;RQ6j2fEi3rhHL1PyxGoSydP2WaAflBRJgrewHyExeyeoPjYhHSzWEXSb1fbK68A3zV3W6/BGpMF+&#10;a+eo15ds/hsAAP//AwBQSwMEFAAGAAgAAAAhADsMIOvfAAAADQEAAA8AAABkcnMvZG93bnJldi54&#10;bWxMj81OwzAQhO9IvIO1SNyo8yNCGuJUBVS4lkLh6sZLEhGvo9hpw9uzPcFxZ0az35Sr2fbiiKPv&#10;HCmIFxEIpNqZjhoF72+bmxyED5qM7h2hgh/0sKouL0pdGHeiVzzuQiO4hHyhFbQhDIWUvm7Rar9w&#10;AxJ7X260OvA5NtKM+sTltpdJFGXS6o74Q6sHfGyx/t5NVsFUPz98NsN6+7RJ6UW6eGn3H0ap66t5&#10;fQ8i4Bz+wnDGZ3SomOngJjJe9AqSu4y3BDbiPEtBcCSNztKBpSS6zUFWpfy/ovoFAAD//wMAUEsB&#10;Ai0AFAAGAAgAAAAhALaDOJL+AAAA4QEAABMAAAAAAAAAAAAAAAAAAAAAAFtDb250ZW50X1R5cGVz&#10;XS54bWxQSwECLQAUAAYACAAAACEAOP0h/9YAAACUAQAACwAAAAAAAAAAAAAAAAAvAQAAX3JlbHMv&#10;LnJlbHNQSwECLQAUAAYACAAAACEAqL9hj2ECAAARBQAADgAAAAAAAAAAAAAAAAAuAgAAZHJzL2Uy&#10;b0RvYy54bWxQSwECLQAUAAYACAAAACEAOwwg698AAAANAQAADwAAAAAAAAAAAAAAAAC7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5F4A" wp14:editId="3E1D8721">
                <wp:simplePos x="0" y="0"/>
                <wp:positionH relativeFrom="column">
                  <wp:posOffset>228600</wp:posOffset>
                </wp:positionH>
                <wp:positionV relativeFrom="paragraph">
                  <wp:posOffset>7923530</wp:posOffset>
                </wp:positionV>
                <wp:extent cx="1905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08498" id="Rectangle 10" o:spid="_x0000_s1026" style="position:absolute;margin-left:18pt;margin-top:623.9pt;width:1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9kYgIAABMFAAAOAAAAZHJzL2Uyb0RvYy54bWysVFFP2zAQfp+0/2D5fSTpgEFFiioQ0yQE&#10;FTDxbBy7jWb7vLPbtPv1OztpYKxP014cn+++O9+X73xxubWGbRSGFlzNq6OSM+UkNK1b1vz7082n&#10;M85CFK4RBpyq+U4Ffjn7+OGi81M1gRWYRiGjJC5MO1/zVYx+WhRBrpQV4Qi8cuTUgFZEMnFZNCg6&#10;ym5NMSnL06IDbDyCVCHQ6XXv5LOcX2sl473WQUVmak53i3nFvL6ktZhdiOkShV+1criG+IdbWNE6&#10;KjqmuhZRsDW2f6WyrUQIoOORBFuA1q1UuQfqpirfdfO4El7lXoic4Eeawv9LK+82C2RtQ/+O6HHC&#10;0j96INaEWxrF6IwI6nyYUtyjX+BgBdqmbrcabfpSH2ybSd2NpKptZJIOq/PypKTcklzV5PPZ5CTl&#10;LF7BHkP8qsCytKk5UvVMpdjchtiH7kMIly7Tl8+7uDMq3cC4B6WpDyo4yeisIHVlkG0E/XshpXLx&#10;dCidoxNMt8aMwOoQ0MRqAA2xCaayskZgeQj4Z8URkauCiyPYtg7wUILmx1i5j9933/ec2n+BZke/&#10;D6HXdfDypiUSb0WIC4EkZOKdhjPe06INdDWHYcfZCvDXofMUT/oiL2cdDUbNw8+1QMWZ+eZIeefV&#10;8XGapGwcn3yZkIFvPS9vPW5tr4D4r+gZ8DJvU3w0+61GsM80w/NUlVzCSapdcxlxb1zFfmDpFZBq&#10;Ps9hND1exFv36GVKnlhNInnaPgv0g5IiSfAO9kMkpu8E1ccmpIP5OoJus9peeR34psnLeh1eiTTa&#10;b+0c9fqWzX4DAAD//wMAUEsDBBQABgAIAAAAIQCuhzbr3QAAAAsBAAAPAAAAZHJzL2Rvd25yZXYu&#10;eG1sTI9BT8JAEIXvJvyHzZh4ky3UFC3dEtSgV0SQ69Id24bubNPdQv33Tk96nDcv730vWw22ERfs&#10;fO1IwWwagUAqnKmpVLD/3Nw/gvBBk9GNI1Twgx5W+eQm06lxV/rAyy6UgkPIp1pBFUKbSumLCq32&#10;U9ci8e/bdVYHPrtSmk5fOdw2ch5FibS6Jm6odIsvFRbnXW8V9MXb87Fs19vXTUzv0s2e7OHLKHV3&#10;O6yXIAIO4c8MIz6jQ85MJ9eT8aJRECc8JbA+f1jwBnYko3IalWQRg8wz+X9D/gsAAP//AwBQSwEC&#10;LQAUAAYACAAAACEAtoM4kv4AAADhAQAAEwAAAAAAAAAAAAAAAAAAAAAAW0NvbnRlbnRfVHlwZXNd&#10;LnhtbFBLAQItABQABgAIAAAAIQA4/SH/1gAAAJQBAAALAAAAAAAAAAAAAAAAAC8BAABfcmVscy8u&#10;cmVsc1BLAQItABQABgAIAAAAIQCwY89kYgIAABMFAAAOAAAAAAAAAAAAAAAAAC4CAABkcnMvZTJv&#10;RG9jLnhtbFBLAQItABQABgAIAAAAIQCuhzbr3QAAAAs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D063" wp14:editId="5EA81FCF">
                <wp:simplePos x="0" y="0"/>
                <wp:positionH relativeFrom="column">
                  <wp:posOffset>666750</wp:posOffset>
                </wp:positionH>
                <wp:positionV relativeFrom="paragraph">
                  <wp:posOffset>7914005</wp:posOffset>
                </wp:positionV>
                <wp:extent cx="1905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4E0F4" id="Rectangle 11" o:spid="_x0000_s1026" style="position:absolute;margin-left:52.5pt;margin-top:623.15pt;width:1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NuYQIAABMFAAAOAAAAZHJzL2Uyb0RvYy54bWysVN9P2zAQfp+0/8Hy+0jSAYOKFFUgpkkI&#10;KmDi2Th2G832eWe3affX7+ykgbE+TXtx7ny/P3+Xi8utNWyjMLTgal4dlZwpJ6Fp3bLm359uPp1x&#10;FqJwjTDgVM13KvDL2ccPF52fqgmswDQKGSVxYdr5mq9i9NOiCHKlrAhH4JUjowa0IpKKy6JB0VF2&#10;a4pJWZ4WHWDjEaQKgW6veyOf5fxaKxnvtQ4qMlNz6i3mE/P5ks5idiGmSxR+1cqhDfEPXVjROio6&#10;proWUbA1tn+lsq1ECKDjkQRbgNatVHkGmqYq303zuBJe5VkInOBHmML/SyvvNgtkbUNvV3HmhKU3&#10;eiDUhFsaxeiOAOp8mJLfo1/goAUS07RbjTZ9aQ62zaDuRlDVNjJJl9V5eVIS9JJM1eTz2eQk5Sxe&#10;gz2G+FWBZUmoOVL1DKXY3IbYu+5dKC4105fPUtwZlTow7kFpmoMKTnJ0ZpC6Msg2gt5eSKlcPB1K&#10;Z+8UpltjxsDqUKCJGQPqd/BNYSozawwsDwX+WXGMyFXBxTHYtg7wUILmx1i5999P38+cxn+BZkfP&#10;h9DzOnh50xKItyLEhUAiMuFOyxnv6dAGuprDIHG2Avx16D75E7/IyllHi1Hz8HMtUHFmvjli3nl1&#10;fJw2KSvHJ18mpOBby8tbi1vbKyD8iVzUXRaTfzR7USPYZ9rheapKJuEk1a65jLhXrmK/sPQXkGo+&#10;z260PV7EW/foZUqeUE0kedo+C/QDkyJR8A72SySm7wjV+6ZIB/N1BN1mtr3iOuBNm5f5Ovwl0mq/&#10;1bPX679s9hsAAP//AwBQSwMEFAAGAAgAAAAhANRJNN7dAAAADQEAAA8AAABkcnMvZG93bnJldi54&#10;bWxMT01PwkAQvZvwHzZj4k22UGmgdEtQg14VFa5Ld2wburNNdwv13zs96W3eR968l20G24gLdr52&#10;pGA2jUAgFc7UVCr4/NjdL0H4oMnoxhEq+EEPm3xyk+nUuCu942UfSsEh5FOtoAqhTaX0RYVW+6lr&#10;kVj7dp3VgWFXStPpK4fbRs6jKJFW18QfKt3iU4XFed9bBX3x8ngs2+3b8y6mV+lmK/t1MErd3Q7b&#10;NYiAQ/gzw1ifq0POnU6uJ+NFwzha8JbAx/whiUGMlnikTiOVLJYg80z+X5H/AgAA//8DAFBLAQIt&#10;ABQABgAIAAAAIQC2gziS/gAAAOEBAAATAAAAAAAAAAAAAAAAAAAAAABbQ29udGVudF9UeXBlc10u&#10;eG1sUEsBAi0AFAAGAAgAAAAhADj9If/WAAAAlAEAAAsAAAAAAAAAAAAAAAAALwEAAF9yZWxzLy5y&#10;ZWxzUEsBAi0AFAAGAAgAAAAhAEABQ25hAgAAEwUAAA4AAAAAAAAAAAAAAAAALgIAAGRycy9lMm9E&#10;b2MueG1sUEsBAi0AFAAGAAgAAAAhANRJNN7dAAAADQ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92ABA" wp14:editId="10491C4E">
                <wp:simplePos x="0" y="0"/>
                <wp:positionH relativeFrom="column">
                  <wp:posOffset>704850</wp:posOffset>
                </wp:positionH>
                <wp:positionV relativeFrom="paragraph">
                  <wp:posOffset>8262620</wp:posOffset>
                </wp:positionV>
                <wp:extent cx="1905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E7383" id="Rectangle 13" o:spid="_x0000_s1026" style="position:absolute;margin-left:55.5pt;margin-top:650.6pt;width:1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t7YwIAABM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G/p3h5w5&#10;YekfPRBrwi2MYnRGBHU+TCnu0d/jYAXapm43Gm36Uh9sk0ndjqSqTWSSDquz8rgk6iW5qsnh6eQ4&#10;5SxewR5D/KbAsrSpOVL1TKVY34TYh+5CCJcu05fPu7g1Kt3AuAelqQ8qOMnorCB1aZCtBf17IaVy&#10;8WQonaMTTLfGjMBqH9DEagANsQmmsrJGYLkP+L7iiMhVwcURbFsHuC9B83Os3Mfvuu97Tu2/QLOl&#10;34fQ6zp4ed0SiTcixHuBJGTinYYz3tGiDXQ1h2HH2RLw977zFE/6Ii9nHQ1GzcOvlUDFmfnuSHln&#10;1dFRmqRsHB1/nZCBbz0vbz1uZS+B+K/oGfAyb1N8NLutRrDPNMPzVJVcwkmqXXMZcWdcxn5g6RWQ&#10;aj7PYTQ9XsQb9+hlSp5YTSJ52jwL9IOSIknwFnZDJKYfBNXHJqSD+SqCbrPaXnkd+KbJy3odXok0&#10;2m/tHPX6ls3+AAAA//8DAFBLAwQUAAYACAAAACEAlczWOdwAAAANAQAADwAAAGRycy9kb3ducmV2&#10;LnhtbExPy07DMBC8I/EP1iJxo7ZTxCPEqQqocC3ldXXjJYmI11HstOHv2ZzgtvPQ7EyxmnwnDjjE&#10;NpABvVAgkKrgWqoNvL1uLm5AxGTJ2S4QGvjBCKvy9KSwuQtHesHDLtWCQyjm1kCTUp9LGasGvY2L&#10;0COx9hUGbxPDoZZusEcO953MlLqS3rbEHxrb40OD1fdu9AbG6un+s+7X28fNkp5l0Lf+/cMZc342&#10;re9AJJzSnxnm+lwdSu60DyO5KDrGWvOWxMdS6QzEbLmcqf1MZeoaZFnI/yvKXwAAAP//AwBQSwEC&#10;LQAUAAYACAAAACEAtoM4kv4AAADhAQAAEwAAAAAAAAAAAAAAAAAAAAAAW0NvbnRlbnRfVHlwZXNd&#10;LnhtbFBLAQItABQABgAIAAAAIQA4/SH/1gAAAJQBAAALAAAAAAAAAAAAAAAAAC8BAABfcmVscy8u&#10;cmVsc1BLAQItABQABgAIAAAAIQCgxFt7YwIAABMFAAAOAAAAAAAAAAAAAAAAAC4CAABkcnMvZTJv&#10;RG9jLnhtbFBLAQItABQABgAIAAAAIQCVzNY53AAAAA0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FA431" wp14:editId="3BDACD0F">
                <wp:simplePos x="0" y="0"/>
                <wp:positionH relativeFrom="column">
                  <wp:posOffset>228600</wp:posOffset>
                </wp:positionH>
                <wp:positionV relativeFrom="paragraph">
                  <wp:posOffset>8262620</wp:posOffset>
                </wp:positionV>
                <wp:extent cx="1905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012C0" id="Rectangle 12" o:spid="_x0000_s1026" style="position:absolute;margin-left:18pt;margin-top:650.6pt;width:1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dxYwIAABMFAAAOAAAAZHJzL2Uyb0RvYy54bWysVE1v2zAMvQ/YfxB0X/yxtGuDOkXQosOA&#10;og3aDj2rspQYk0WNUuJkv36U7Lhdl9OwiyyKfKT4/KiLy11r2Fahb8BWvJjknCkroW7squLfn24+&#10;nXHmg7C1MGBVxffK88v5xw8XnZupEtZgaoWMklg/61zF1yG4WZZ5uVat8BNwypJTA7YikImrrEbR&#10;UfbWZGWen2YdYO0QpPKeTq97J5+n/ForGe619iowU3G6W0grpvUlrtn8QsxWKNy6kcM1xD/cohWN&#10;paJjqmsRBNtg81eqtpEIHnSYSGgz0LqRKvVA3RT5u24e18Kp1AuR491Ik/9/aeXddomsqenflZxZ&#10;0dI/eiDWhF0ZxeiMCOqcn1Hco1viYHnaxm53Gtv4pT7YLpG6H0lVu8AkHRbn+UlO1EtyFeXns/Ik&#10;5sxewQ59+KqgZXFTcaTqiUqxvfWhDz2EEC5epi+fdmFvVLyBsQ9KUx9UsEzopCB1ZZBtBf17IaWy&#10;4XQonaIjTDfGjMDiGNCEYgANsRGmkrJGYH4M+GfFEZGqgg0juG0s4LEE9Y+xch9/6L7vObb/AvWe&#10;fh9Cr2vv5E1DJN4KH5YCScjEOw1nuKdFG+gqDsOOszXgr2PnMZ70RV7OOhqMivufG4GKM/PNkvLO&#10;i+k0TlIypidfSjLwreflrcdu2isg/gt6BpxM2xgfzGGrEdpnmuFFrEouYSXVrrgMeDCuQj+w9ApI&#10;tVikMJoeJ8KtfXQyJo+sRpE87Z4FukFJgSR4B4chErN3gupjI9LCYhNAN0ltr7wOfNPkJb0Or0Qc&#10;7bd2inp9y+a/AQAA//8DAFBLAwQUAAYACAAAACEAyXM9NdwAAAALAQAADwAAAGRycy9kb3ducmV2&#10;LnhtbEyPzU7DMBCE70i8g7VI3KidRAoQ4lQFVLjS8nd14yWJiNdR7LTh7dmc4Lizo5lvyvXsenHE&#10;MXSeNCQrBQKp9rajRsPb6/bqBkSIhqzpPaGGHwywrs7PSlNYf6IdHvexERxCoTAa2hiHQspQt+hM&#10;WPkBiX9ffnQm8jk20o7mxOGul6lSuXSmI25ozYAPLdbf+8lpmOqn+89m2Lw8bjN6lj65de8fVuvL&#10;i3lzByLiHP/MsOAzOlTMdPAT2SB6DVnOUyLrmUpSEOzIF+WwKKm6BlmV8v+G6hcAAP//AwBQSwEC&#10;LQAUAAYACAAAACEAtoM4kv4AAADhAQAAEwAAAAAAAAAAAAAAAAAAAAAAW0NvbnRlbnRfVHlwZXNd&#10;LnhtbFBLAQItABQABgAIAAAAIQA4/SH/1gAAAJQBAAALAAAAAAAAAAAAAAAAAC8BAABfcmVscy8u&#10;cmVsc1BLAQItABQABgAIAAAAIQBQptdxYwIAABMFAAAOAAAAAAAAAAAAAAAAAC4CAABkcnMvZTJv&#10;RG9jLnhtbFBLAQItABQABgAIAAAAIQDJcz013AAAAAsBAAAPAAAAAAAAAAAAAAAAAL0EAABkcnMv&#10;ZG93bnJldi54bWxQSwUGAAAAAAQABADzAAAAxgUAAAAA&#10;" fillcolor="white [3201]" strokecolor="#70ad47 [3209]" strokeweight="1pt"/>
            </w:pict>
          </mc:Fallback>
        </mc:AlternateContent>
      </w:r>
      <w:r w:rsidR="00983496">
        <w:rPr>
          <w:sz w:val="24"/>
          <w:szCs w:val="24"/>
        </w:rPr>
        <w:br/>
      </w:r>
      <w:r w:rsidR="00CF6048" w:rsidRPr="00CF6048">
        <w:rPr>
          <w:sz w:val="24"/>
          <w:szCs w:val="24"/>
        </w:rPr>
        <w:t>Organization/Individual Making Request____________</w:t>
      </w:r>
      <w:r w:rsidR="00CF6048">
        <w:rPr>
          <w:sz w:val="24"/>
          <w:szCs w:val="24"/>
        </w:rPr>
        <w:t>_________________________________</w:t>
      </w:r>
      <w:r w:rsidR="00CF6048" w:rsidRPr="00CF6048">
        <w:rPr>
          <w:sz w:val="24"/>
          <w:szCs w:val="24"/>
        </w:rPr>
        <w:br/>
        <w:t>Activity/Event_________________________________________</w:t>
      </w:r>
      <w:r w:rsidR="00CF6048">
        <w:rPr>
          <w:sz w:val="24"/>
          <w:szCs w:val="24"/>
        </w:rPr>
        <w:t>_________________________</w:t>
      </w:r>
      <w:r w:rsidR="00983496">
        <w:rPr>
          <w:sz w:val="24"/>
          <w:szCs w:val="24"/>
        </w:rPr>
        <w:br/>
        <w:t xml:space="preserve">Date of </w:t>
      </w:r>
      <w:r w:rsidR="00CF6048" w:rsidRPr="00CF6048">
        <w:rPr>
          <w:sz w:val="24"/>
          <w:szCs w:val="24"/>
        </w:rPr>
        <w:t>Activity/Event_________________</w:t>
      </w:r>
      <w:r w:rsidR="00983496">
        <w:rPr>
          <w:sz w:val="24"/>
          <w:szCs w:val="24"/>
        </w:rPr>
        <w:t>___________________________</w:t>
      </w:r>
      <w:r w:rsidR="00CF6048" w:rsidRPr="00CF6048">
        <w:rPr>
          <w:sz w:val="24"/>
          <w:szCs w:val="24"/>
        </w:rPr>
        <w:t>__Ti</w:t>
      </w:r>
      <w:r w:rsidR="00983496">
        <w:rPr>
          <w:sz w:val="24"/>
          <w:szCs w:val="24"/>
        </w:rPr>
        <w:t>me_____</w:t>
      </w:r>
      <w:r w:rsidR="00CF6048">
        <w:rPr>
          <w:sz w:val="24"/>
          <w:szCs w:val="24"/>
        </w:rPr>
        <w:t>_____</w:t>
      </w:r>
      <w:r w:rsidR="00CF6048" w:rsidRPr="00CF6048">
        <w:rPr>
          <w:sz w:val="24"/>
          <w:szCs w:val="24"/>
        </w:rPr>
        <w:br/>
        <w:t>Facilities Needed_______________________________________</w:t>
      </w:r>
      <w:r w:rsidR="00CF6048">
        <w:rPr>
          <w:sz w:val="24"/>
          <w:szCs w:val="24"/>
        </w:rPr>
        <w:t>_________________________</w:t>
      </w:r>
      <w:r>
        <w:rPr>
          <w:sz w:val="24"/>
          <w:szCs w:val="24"/>
        </w:rPr>
        <w:br/>
      </w:r>
      <w:r>
        <w:t>Building Location_______________________________________________________________________</w:t>
      </w:r>
      <w:r w:rsidR="005A53FB">
        <w:br/>
      </w:r>
      <w:r>
        <w:br/>
      </w:r>
      <w:r w:rsidR="00CF6048">
        <w:t>Signature of Requester</w:t>
      </w:r>
      <w:r w:rsidR="00983496">
        <w:t>______________________________________________DATE________________</w:t>
      </w:r>
      <w:r w:rsidR="00CF6048">
        <w:br/>
      </w:r>
      <w:r w:rsidR="00CF6048">
        <w:br/>
        <w:t>Cafeteria Employee Needed</w:t>
      </w:r>
      <w:r w:rsidR="005A53FB">
        <w:t xml:space="preserve">               </w:t>
      </w:r>
      <w:r>
        <w:t xml:space="preserve"> </w:t>
      </w:r>
      <w:r w:rsidR="005A53FB">
        <w:t>Time____________</w:t>
      </w:r>
      <w:r>
        <w:t>____Location___________________</w:t>
      </w:r>
      <w:r w:rsidR="005A53FB">
        <w:t>________</w:t>
      </w:r>
      <w:r w:rsidR="00CF6048">
        <w:br/>
        <w:t>Custodian Employee Needed</w:t>
      </w:r>
      <w:r w:rsidR="005A53FB">
        <w:t xml:space="preserve">              Time___________</w:t>
      </w:r>
      <w:r>
        <w:t>_____Location___________________</w:t>
      </w:r>
      <w:r w:rsidR="005A53FB">
        <w:t>_________</w:t>
      </w:r>
      <w:r>
        <w:br/>
      </w:r>
      <w:r w:rsidR="00CF6048">
        <w:t>A.D Approval (if Athletic Facility)</w:t>
      </w:r>
      <w:r w:rsidR="005A53FB">
        <w:t>___________________________________________________________</w:t>
      </w:r>
      <w:r w:rsidR="00CF6048">
        <w:br/>
        <w:t>Yes</w:t>
      </w:r>
      <w:r w:rsidR="005A53FB">
        <w:t xml:space="preserve"> </w:t>
      </w:r>
      <w:r w:rsidR="00CF6048">
        <w:tab/>
        <w:t>No</w:t>
      </w:r>
      <w:r w:rsidR="005A53FB">
        <w:t xml:space="preserve"> </w:t>
      </w:r>
      <w:r w:rsidR="00CF6048">
        <w:br/>
      </w:r>
      <w:r>
        <w:t>Principal’s</w:t>
      </w:r>
      <w:r w:rsidR="00CF6048">
        <w:t xml:space="preserve"> Approval</w:t>
      </w:r>
      <w:r w:rsidR="005A53FB">
        <w:t>____________________________________________________________________</w:t>
      </w:r>
      <w:r w:rsidR="00CF6048">
        <w:br/>
        <w:t xml:space="preserve">Yes </w:t>
      </w:r>
      <w:r w:rsidR="00CF6048">
        <w:tab/>
        <w:t>NO</w:t>
      </w:r>
      <w:r w:rsidR="005A53FB">
        <w:t xml:space="preserve"> </w:t>
      </w:r>
    </w:p>
    <w:sectPr w:rsidR="00CF6048" w:rsidRPr="00CF6048" w:rsidSect="00CF6048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48"/>
    <w:rsid w:val="00320F28"/>
    <w:rsid w:val="005A53FB"/>
    <w:rsid w:val="00875C34"/>
    <w:rsid w:val="00983496"/>
    <w:rsid w:val="00AD13A3"/>
    <w:rsid w:val="00C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00AA2-595C-4666-A4A1-17201224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60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Seeman, Benjamin</dc:creator>
  <cp:keywords/>
  <dc:description/>
  <cp:lastModifiedBy>Seeman, Benjamin</cp:lastModifiedBy>
  <cp:revision>2</cp:revision>
  <dcterms:created xsi:type="dcterms:W3CDTF">2014-08-18T17:09:00Z</dcterms:created>
  <dcterms:modified xsi:type="dcterms:W3CDTF">2014-08-18T17:09:00Z</dcterms:modified>
</cp:coreProperties>
</file>