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6C" w:rsidRPr="00E35E6D" w:rsidRDefault="00E35E6D" w:rsidP="00E35E6D">
      <w:pPr>
        <w:jc w:val="center"/>
        <w:rPr>
          <w:b/>
          <w:sz w:val="28"/>
          <w:szCs w:val="28"/>
        </w:rPr>
      </w:pPr>
      <w:r w:rsidRPr="00E35E6D">
        <w:rPr>
          <w:b/>
          <w:sz w:val="28"/>
          <w:szCs w:val="28"/>
        </w:rPr>
        <w:t>College Visit Day Request Form</w:t>
      </w:r>
    </w:p>
    <w:p w:rsidR="00E35E6D" w:rsidRDefault="00E35E6D" w:rsidP="00E35E6D">
      <w:r>
        <w:t>*Junior Students-One excused day</w:t>
      </w:r>
    </w:p>
    <w:p w:rsidR="00E35E6D" w:rsidRDefault="00E35E6D" w:rsidP="00E35E6D">
      <w:r>
        <w:t>*Senior Students-Two excused days</w:t>
      </w:r>
    </w:p>
    <w:p w:rsidR="00E35E6D" w:rsidRPr="00E35E6D" w:rsidRDefault="00E35E6D" w:rsidP="00E35E6D">
      <w:pPr>
        <w:rPr>
          <w:b/>
        </w:rPr>
      </w:pPr>
      <w:r w:rsidRPr="00E35E6D">
        <w:rPr>
          <w:b/>
        </w:rPr>
        <w:t>**College request form MUST be turned in for approval AT LEAST two school days</w:t>
      </w:r>
    </w:p>
    <w:p w:rsidR="00E35E6D" w:rsidRPr="00E35E6D" w:rsidRDefault="00E35E6D" w:rsidP="00E35E6D">
      <w:pPr>
        <w:ind w:firstLine="720"/>
        <w:rPr>
          <w:b/>
        </w:rPr>
      </w:pPr>
      <w:r w:rsidRPr="00E35E6D">
        <w:rPr>
          <w:b/>
        </w:rPr>
        <w:t>before the actual college visit.**</w:t>
      </w:r>
    </w:p>
    <w:p w:rsidR="00E35E6D" w:rsidRDefault="00E35E6D" w:rsidP="00E35E6D"/>
    <w:p w:rsidR="00E35E6D" w:rsidRDefault="00E35E6D" w:rsidP="00E35E6D">
      <w:r>
        <w:t xml:space="preserve">Student Name: ______________________________________ </w:t>
      </w:r>
      <w:r>
        <w:tab/>
      </w:r>
      <w:r>
        <w:tab/>
        <w:t>Date: __________________</w:t>
      </w:r>
    </w:p>
    <w:p w:rsidR="00E35E6D" w:rsidRDefault="00E35E6D" w:rsidP="00E35E6D">
      <w:r>
        <w:t>College Visiting: ____________________________________________________________________</w:t>
      </w:r>
    </w:p>
    <w:p w:rsidR="00E35E6D" w:rsidRDefault="00E35E6D" w:rsidP="00E35E6D">
      <w:r w:rsidRPr="00E35E6D">
        <w:rPr>
          <w:b/>
        </w:rPr>
        <w:t>Date of College Visit</w:t>
      </w:r>
      <w:r>
        <w:t>: _______________</w:t>
      </w:r>
    </w:p>
    <w:p w:rsidR="00E35E6D" w:rsidRDefault="00E35E6D" w:rsidP="00E35E6D">
      <w:r>
        <w:t>Parent Signature: ___________________________________________________________________</w:t>
      </w:r>
    </w:p>
    <w:p w:rsidR="00E35E6D" w:rsidRDefault="00E35E6D" w:rsidP="00E35E6D">
      <w:r>
        <w:t>Counselor’s Initials:  __________________________ Approved/Denied</w:t>
      </w:r>
    </w:p>
    <w:sectPr w:rsidR="00E35E6D" w:rsidSect="00E35E6D">
      <w:pgSz w:w="11907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5E6D"/>
    <w:rsid w:val="0010634E"/>
    <w:rsid w:val="002C0A4D"/>
    <w:rsid w:val="003273AA"/>
    <w:rsid w:val="00485669"/>
    <w:rsid w:val="005915CD"/>
    <w:rsid w:val="006820CD"/>
    <w:rsid w:val="00AA046C"/>
    <w:rsid w:val="00C02D30"/>
    <w:rsid w:val="00C10F31"/>
    <w:rsid w:val="00CA2CEE"/>
    <w:rsid w:val="00E35E6D"/>
    <w:rsid w:val="00FB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kuntzs</dc:creator>
  <cp:lastModifiedBy>bisaillond</cp:lastModifiedBy>
  <cp:revision>2</cp:revision>
  <dcterms:created xsi:type="dcterms:W3CDTF">2014-10-03T19:16:00Z</dcterms:created>
  <dcterms:modified xsi:type="dcterms:W3CDTF">2014-10-03T19:16:00Z</dcterms:modified>
</cp:coreProperties>
</file>